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379"/>
      </w:tblGrid>
      <w:tr w:rsidR="001F1F7C" w:rsidRPr="008D7908" w14:paraId="1F411C94" w14:textId="77777777" w:rsidTr="00140282">
        <w:trPr>
          <w:trHeight w:val="417"/>
        </w:trPr>
        <w:tc>
          <w:tcPr>
            <w:tcW w:w="2977" w:type="dxa"/>
          </w:tcPr>
          <w:p w14:paraId="00000002"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Type of interview</w:t>
            </w:r>
          </w:p>
        </w:tc>
        <w:tc>
          <w:tcPr>
            <w:tcW w:w="6379" w:type="dxa"/>
            <w:shd w:val="clear" w:color="auto" w:fill="auto"/>
            <w:tcMar>
              <w:top w:w="100" w:type="dxa"/>
              <w:left w:w="100" w:type="dxa"/>
              <w:bottom w:w="100" w:type="dxa"/>
              <w:right w:w="100" w:type="dxa"/>
            </w:tcMar>
          </w:tcPr>
          <w:p w14:paraId="00000003" w14:textId="15F6D90C" w:rsidR="001F1F7C" w:rsidRPr="008D7908" w:rsidRDefault="00AA346A" w:rsidP="00E65B8C">
            <w:pPr>
              <w:widowControl w:val="0"/>
              <w:spacing w:beforeLines="40" w:before="96" w:afterLines="40" w:after="96" w:line="240" w:lineRule="auto"/>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FGD</w:t>
            </w:r>
            <w:r w:rsidR="00F34DA2" w:rsidRPr="008D7908">
              <w:rPr>
                <w:rFonts w:asciiTheme="minorHAnsi" w:eastAsia="Times New Roman" w:hAnsiTheme="minorHAnsi" w:cs="Times New Roman"/>
                <w:sz w:val="24"/>
                <w:szCs w:val="24"/>
              </w:rPr>
              <w:t xml:space="preserve"> 2</w:t>
            </w:r>
          </w:p>
        </w:tc>
      </w:tr>
      <w:tr w:rsidR="001F1F7C" w:rsidRPr="008D7908" w14:paraId="1FF224EC" w14:textId="77777777" w:rsidTr="00140282">
        <w:trPr>
          <w:trHeight w:val="417"/>
        </w:trPr>
        <w:tc>
          <w:tcPr>
            <w:tcW w:w="2977" w:type="dxa"/>
          </w:tcPr>
          <w:p w14:paraId="00000004"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 xml:space="preserve">Region of residence </w:t>
            </w:r>
          </w:p>
        </w:tc>
        <w:tc>
          <w:tcPr>
            <w:tcW w:w="6379" w:type="dxa"/>
            <w:shd w:val="clear" w:color="auto" w:fill="auto"/>
            <w:tcMar>
              <w:top w:w="100" w:type="dxa"/>
              <w:left w:w="100" w:type="dxa"/>
              <w:bottom w:w="100" w:type="dxa"/>
              <w:right w:w="100" w:type="dxa"/>
            </w:tcMar>
          </w:tcPr>
          <w:p w14:paraId="00000005" w14:textId="77777777" w:rsidR="001F1F7C" w:rsidRPr="008D7908" w:rsidRDefault="00AA346A" w:rsidP="00E65B8C">
            <w:pPr>
              <w:widowControl w:val="0"/>
              <w:spacing w:beforeLines="40" w:before="96" w:afterLines="40" w:after="96" w:line="240" w:lineRule="auto"/>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Dhaka, Bangladesh</w:t>
            </w:r>
          </w:p>
        </w:tc>
      </w:tr>
      <w:tr w:rsidR="001F1F7C" w:rsidRPr="008D7908" w14:paraId="277F2C55" w14:textId="77777777" w:rsidTr="00140282">
        <w:trPr>
          <w:trHeight w:val="417"/>
        </w:trPr>
        <w:tc>
          <w:tcPr>
            <w:tcW w:w="2977" w:type="dxa"/>
          </w:tcPr>
          <w:p w14:paraId="00000006"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Place of residence</w:t>
            </w:r>
          </w:p>
        </w:tc>
        <w:tc>
          <w:tcPr>
            <w:tcW w:w="6379" w:type="dxa"/>
            <w:shd w:val="clear" w:color="auto" w:fill="auto"/>
            <w:tcMar>
              <w:top w:w="100" w:type="dxa"/>
              <w:left w:w="100" w:type="dxa"/>
              <w:bottom w:w="100" w:type="dxa"/>
              <w:right w:w="100" w:type="dxa"/>
            </w:tcMar>
          </w:tcPr>
          <w:p w14:paraId="00000007" w14:textId="77777777" w:rsidR="001F1F7C" w:rsidRPr="008D7908" w:rsidRDefault="00AA346A" w:rsidP="00E65B8C">
            <w:pPr>
              <w:widowControl w:val="0"/>
              <w:spacing w:beforeLines="40" w:before="96" w:afterLines="40" w:after="96" w:line="240" w:lineRule="auto"/>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Urban/ Slum</w:t>
            </w:r>
          </w:p>
        </w:tc>
      </w:tr>
      <w:tr w:rsidR="001F1F7C" w:rsidRPr="008D7908" w14:paraId="54D46E01" w14:textId="77777777" w:rsidTr="00140282">
        <w:trPr>
          <w:trHeight w:val="417"/>
        </w:trPr>
        <w:tc>
          <w:tcPr>
            <w:tcW w:w="2977" w:type="dxa"/>
          </w:tcPr>
          <w:p w14:paraId="00000008"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 xml:space="preserve">Town or village </w:t>
            </w:r>
          </w:p>
        </w:tc>
        <w:tc>
          <w:tcPr>
            <w:tcW w:w="6379" w:type="dxa"/>
            <w:shd w:val="clear" w:color="auto" w:fill="auto"/>
            <w:tcMar>
              <w:top w:w="100" w:type="dxa"/>
              <w:left w:w="100" w:type="dxa"/>
              <w:bottom w:w="100" w:type="dxa"/>
              <w:right w:w="100" w:type="dxa"/>
            </w:tcMar>
          </w:tcPr>
          <w:p w14:paraId="00000009" w14:textId="77777777" w:rsidR="001F1F7C" w:rsidRPr="008D7908" w:rsidRDefault="00AA346A" w:rsidP="00E65B8C">
            <w:pPr>
              <w:widowControl w:val="0"/>
              <w:spacing w:beforeLines="40" w:before="96" w:afterLines="40" w:after="96" w:line="240" w:lineRule="auto"/>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Korail, Gulshan</w:t>
            </w:r>
          </w:p>
        </w:tc>
      </w:tr>
      <w:tr w:rsidR="001F1F7C" w:rsidRPr="008D7908" w14:paraId="748CEDE2" w14:textId="77777777" w:rsidTr="00140282">
        <w:trPr>
          <w:trHeight w:val="417"/>
        </w:trPr>
        <w:tc>
          <w:tcPr>
            <w:tcW w:w="2977" w:type="dxa"/>
          </w:tcPr>
          <w:p w14:paraId="0000000A"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Sex of participant</w:t>
            </w:r>
          </w:p>
        </w:tc>
        <w:tc>
          <w:tcPr>
            <w:tcW w:w="6379" w:type="dxa"/>
            <w:shd w:val="clear" w:color="auto" w:fill="auto"/>
            <w:tcMar>
              <w:top w:w="100" w:type="dxa"/>
              <w:left w:w="100" w:type="dxa"/>
              <w:bottom w:w="100" w:type="dxa"/>
              <w:right w:w="100" w:type="dxa"/>
            </w:tcMar>
          </w:tcPr>
          <w:p w14:paraId="0000000B" w14:textId="77777777" w:rsidR="001F1F7C" w:rsidRPr="008D7908" w:rsidRDefault="00AA346A" w:rsidP="00E65B8C">
            <w:pPr>
              <w:widowControl w:val="0"/>
              <w:spacing w:beforeLines="40" w:before="96" w:afterLines="40" w:after="96" w:line="240" w:lineRule="auto"/>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Female</w:t>
            </w:r>
          </w:p>
        </w:tc>
      </w:tr>
      <w:tr w:rsidR="001F1F7C" w:rsidRPr="008D7908" w14:paraId="5D8EE8EB" w14:textId="77777777" w:rsidTr="00140282">
        <w:trPr>
          <w:trHeight w:val="417"/>
        </w:trPr>
        <w:tc>
          <w:tcPr>
            <w:tcW w:w="2977" w:type="dxa"/>
          </w:tcPr>
          <w:p w14:paraId="0000000C"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 xml:space="preserve">Language of interview </w:t>
            </w:r>
          </w:p>
        </w:tc>
        <w:tc>
          <w:tcPr>
            <w:tcW w:w="6379" w:type="dxa"/>
            <w:shd w:val="clear" w:color="auto" w:fill="auto"/>
            <w:tcMar>
              <w:top w:w="100" w:type="dxa"/>
              <w:left w:w="100" w:type="dxa"/>
              <w:bottom w:w="100" w:type="dxa"/>
              <w:right w:w="100" w:type="dxa"/>
            </w:tcMar>
          </w:tcPr>
          <w:p w14:paraId="0000000D" w14:textId="77777777" w:rsidR="001F1F7C" w:rsidRPr="008D7908" w:rsidRDefault="00AA346A" w:rsidP="00E65B8C">
            <w:pPr>
              <w:widowControl w:val="0"/>
              <w:spacing w:beforeLines="40" w:before="96" w:afterLines="40" w:after="96" w:line="240" w:lineRule="auto"/>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Bangla/ Bengali</w:t>
            </w:r>
          </w:p>
        </w:tc>
      </w:tr>
      <w:tr w:rsidR="001F1F7C" w:rsidRPr="008D7908" w14:paraId="4D814315" w14:textId="77777777" w:rsidTr="00140282">
        <w:trPr>
          <w:trHeight w:val="417"/>
        </w:trPr>
        <w:tc>
          <w:tcPr>
            <w:tcW w:w="2977" w:type="dxa"/>
          </w:tcPr>
          <w:p w14:paraId="00000012"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Date of interview</w:t>
            </w:r>
          </w:p>
        </w:tc>
        <w:tc>
          <w:tcPr>
            <w:tcW w:w="6379" w:type="dxa"/>
            <w:shd w:val="clear" w:color="auto" w:fill="auto"/>
            <w:tcMar>
              <w:top w:w="100" w:type="dxa"/>
              <w:left w:w="100" w:type="dxa"/>
              <w:bottom w:w="100" w:type="dxa"/>
              <w:right w:w="100" w:type="dxa"/>
            </w:tcMar>
          </w:tcPr>
          <w:p w14:paraId="00000013" w14:textId="77777777" w:rsidR="001F1F7C" w:rsidRPr="008D7908" w:rsidRDefault="00AA346A" w:rsidP="00E65B8C">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6"/>
                <w:szCs w:val="26"/>
              </w:rPr>
            </w:pPr>
            <w:r w:rsidRPr="008D7908">
              <w:rPr>
                <w:rFonts w:asciiTheme="minorHAnsi" w:eastAsia="Times New Roman" w:hAnsiTheme="minorHAnsi" w:cs="Times New Roman"/>
                <w:sz w:val="26"/>
                <w:szCs w:val="26"/>
              </w:rPr>
              <w:t>13. 02. 24</w:t>
            </w:r>
          </w:p>
        </w:tc>
      </w:tr>
      <w:tr w:rsidR="001F1F7C" w:rsidRPr="008D7908" w14:paraId="72F760BB" w14:textId="77777777" w:rsidTr="00140282">
        <w:trPr>
          <w:trHeight w:val="417"/>
        </w:trPr>
        <w:tc>
          <w:tcPr>
            <w:tcW w:w="2977" w:type="dxa"/>
          </w:tcPr>
          <w:p w14:paraId="00000014"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 xml:space="preserve">Duration </w:t>
            </w:r>
          </w:p>
        </w:tc>
        <w:tc>
          <w:tcPr>
            <w:tcW w:w="6379" w:type="dxa"/>
            <w:shd w:val="clear" w:color="auto" w:fill="auto"/>
            <w:tcMar>
              <w:top w:w="100" w:type="dxa"/>
              <w:left w:w="100" w:type="dxa"/>
              <w:bottom w:w="100" w:type="dxa"/>
              <w:right w:w="100" w:type="dxa"/>
            </w:tcMar>
          </w:tcPr>
          <w:p w14:paraId="00000015" w14:textId="77777777" w:rsidR="001F1F7C" w:rsidRPr="008D7908" w:rsidRDefault="00AA346A" w:rsidP="00E65B8C">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1: 13: 45</w:t>
            </w:r>
          </w:p>
        </w:tc>
      </w:tr>
      <w:tr w:rsidR="001F1F7C" w:rsidRPr="008D7908" w14:paraId="1746D98D" w14:textId="77777777" w:rsidTr="00140282">
        <w:trPr>
          <w:trHeight w:val="417"/>
        </w:trPr>
        <w:tc>
          <w:tcPr>
            <w:tcW w:w="2977" w:type="dxa"/>
          </w:tcPr>
          <w:p w14:paraId="00000016" w14:textId="77777777" w:rsidR="001F1F7C" w:rsidRPr="008D7908" w:rsidRDefault="00AA346A" w:rsidP="00E65B8C">
            <w:pPr>
              <w:spacing w:beforeLines="40" w:before="96" w:afterLines="40" w:after="96" w:line="240" w:lineRule="auto"/>
              <w:rPr>
                <w:rFonts w:asciiTheme="minorHAnsi" w:eastAsia="Times New Roman" w:hAnsiTheme="minorHAnsi" w:cs="Times New Roman"/>
                <w:b/>
                <w:sz w:val="24"/>
                <w:szCs w:val="24"/>
              </w:rPr>
            </w:pPr>
            <w:r w:rsidRPr="008D7908">
              <w:rPr>
                <w:rFonts w:asciiTheme="minorHAnsi" w:eastAsia="Times New Roman" w:hAnsiTheme="minorHAnsi" w:cs="Times New Roman"/>
                <w:b/>
                <w:sz w:val="24"/>
                <w:szCs w:val="24"/>
              </w:rPr>
              <w:t>General observations/comments</w:t>
            </w:r>
          </w:p>
        </w:tc>
        <w:tc>
          <w:tcPr>
            <w:tcW w:w="6379" w:type="dxa"/>
            <w:shd w:val="clear" w:color="auto" w:fill="auto"/>
            <w:tcMar>
              <w:top w:w="100" w:type="dxa"/>
              <w:left w:w="100" w:type="dxa"/>
              <w:bottom w:w="100" w:type="dxa"/>
              <w:right w:w="100" w:type="dxa"/>
            </w:tcMar>
          </w:tcPr>
          <w:p w14:paraId="6C58016D" w14:textId="1663BB31" w:rsidR="001F1F7C" w:rsidRPr="008D7908" w:rsidRDefault="009054D4" w:rsidP="00E65B8C">
            <w:pPr>
              <w:widowControl w:val="0"/>
              <w:pBdr>
                <w:top w:val="nil"/>
                <w:left w:val="nil"/>
                <w:bottom w:val="nil"/>
                <w:right w:val="nil"/>
                <w:between w:val="nil"/>
              </w:pBdr>
              <w:spacing w:beforeLines="40" w:before="96" w:afterLines="40" w:after="96" w:line="240" w:lineRule="auto"/>
              <w:rPr>
                <w:rFonts w:asciiTheme="minorHAnsi" w:hAnsiTheme="minorHAnsi" w:cs="Times New Roman"/>
              </w:rPr>
            </w:pPr>
            <w:r w:rsidRPr="008D7908">
              <w:rPr>
                <w:rFonts w:asciiTheme="minorHAnsi" w:hAnsiTheme="minorHAnsi" w:cs="Times New Roman"/>
              </w:rPr>
              <w:t>Age range 21-35</w:t>
            </w:r>
          </w:p>
          <w:p w14:paraId="6A945463" w14:textId="5398BCD6" w:rsidR="00C91AC2" w:rsidRPr="008D7908" w:rsidRDefault="00C91AC2" w:rsidP="00E65B8C">
            <w:pPr>
              <w:widowControl w:val="0"/>
              <w:pBdr>
                <w:top w:val="nil"/>
                <w:left w:val="nil"/>
                <w:bottom w:val="nil"/>
                <w:right w:val="nil"/>
                <w:between w:val="nil"/>
              </w:pBdr>
              <w:spacing w:beforeLines="40" w:before="96" w:afterLines="40" w:after="96" w:line="240" w:lineRule="auto"/>
              <w:rPr>
                <w:rFonts w:asciiTheme="minorHAnsi" w:hAnsiTheme="minorHAnsi" w:cs="Times New Roman"/>
              </w:rPr>
            </w:pPr>
            <w:r w:rsidRPr="008D7908">
              <w:rPr>
                <w:rFonts w:asciiTheme="minorHAnsi" w:hAnsiTheme="minorHAnsi" w:cs="Times New Roman"/>
              </w:rPr>
              <w:t>Women reluctant to engage</w:t>
            </w:r>
          </w:p>
          <w:p w14:paraId="1DB127B8" w14:textId="767669DB" w:rsidR="009054D4" w:rsidRPr="008D7908" w:rsidRDefault="009054D4" w:rsidP="00E65B8C">
            <w:pPr>
              <w:widowControl w:val="0"/>
              <w:pBdr>
                <w:top w:val="nil"/>
                <w:left w:val="nil"/>
                <w:bottom w:val="nil"/>
                <w:right w:val="nil"/>
                <w:between w:val="nil"/>
              </w:pBdr>
              <w:spacing w:beforeLines="40" w:before="96" w:afterLines="40" w:after="96" w:line="240" w:lineRule="auto"/>
              <w:rPr>
                <w:rFonts w:asciiTheme="minorHAnsi" w:hAnsiTheme="minorHAnsi" w:cs="Times New Roman"/>
              </w:rPr>
            </w:pPr>
            <w:r w:rsidRPr="008D7908">
              <w:rPr>
                <w:rFonts w:asciiTheme="minorHAnsi" w:hAnsiTheme="minorHAnsi" w:cs="Times New Roman"/>
              </w:rPr>
              <w:t xml:space="preserve">Children </w:t>
            </w:r>
            <w:r w:rsidR="00C91AC2" w:rsidRPr="008D7908">
              <w:rPr>
                <w:rFonts w:asciiTheme="minorHAnsi" w:hAnsiTheme="minorHAnsi" w:cs="Times New Roman"/>
              </w:rPr>
              <w:t xml:space="preserve">were </w:t>
            </w:r>
            <w:r w:rsidRPr="008D7908">
              <w:rPr>
                <w:rFonts w:asciiTheme="minorHAnsi" w:hAnsiTheme="minorHAnsi" w:cs="Times New Roman"/>
              </w:rPr>
              <w:t xml:space="preserve">restless </w:t>
            </w:r>
          </w:p>
          <w:p w14:paraId="00000017" w14:textId="6D6E36A5" w:rsidR="00C91AC2" w:rsidRPr="008D7908" w:rsidRDefault="00C91AC2" w:rsidP="00E65B8C">
            <w:pPr>
              <w:widowControl w:val="0"/>
              <w:pBdr>
                <w:top w:val="nil"/>
                <w:left w:val="nil"/>
                <w:bottom w:val="nil"/>
                <w:right w:val="nil"/>
                <w:between w:val="nil"/>
              </w:pBdr>
              <w:spacing w:beforeLines="40" w:before="96" w:afterLines="40" w:after="96" w:line="240" w:lineRule="auto"/>
              <w:rPr>
                <w:rFonts w:asciiTheme="minorHAnsi" w:hAnsiTheme="minorHAnsi" w:cs="Times New Roman"/>
              </w:rPr>
            </w:pPr>
            <w:r w:rsidRPr="008D7908">
              <w:rPr>
                <w:rFonts w:asciiTheme="minorHAnsi" w:hAnsiTheme="minorHAnsi" w:cs="Times New Roman"/>
              </w:rPr>
              <w:t>Some disagreements in the group</w:t>
            </w:r>
          </w:p>
        </w:tc>
      </w:tr>
    </w:tbl>
    <w:p w14:paraId="0000001A" w14:textId="77777777"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Facilitator (FAC)</w:t>
      </w:r>
    </w:p>
    <w:p w14:paraId="0000001B" w14:textId="77777777"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Question (QUES)</w:t>
      </w:r>
    </w:p>
    <w:p w14:paraId="0000001C" w14:textId="77777777"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Respondents (RES) </w:t>
      </w:r>
    </w:p>
    <w:p w14:paraId="0000001D"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020" w14:textId="488166B5" w:rsidR="001F1F7C" w:rsidRPr="008D7908" w:rsidRDefault="00AA346A" w:rsidP="00C06971">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Participants signing the consent forms]</w:t>
      </w:r>
    </w:p>
    <w:p w14:paraId="00000021" w14:textId="6D6C9220"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QUES-01: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Let’s start now. How do you think of the seasons? How many seasons do you think are there in a year? </w:t>
      </w:r>
    </w:p>
    <w:p w14:paraId="00000022" w14:textId="1B881677"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RES- 01: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Sorry, I didn’t understand the question. </w:t>
      </w:r>
    </w:p>
    <w:p w14:paraId="00000023" w14:textId="1366A802"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meant to say do you consider the changes in season throughout the year?  Do you think seasons can be measured through various months? </w:t>
      </w:r>
    </w:p>
    <w:p w14:paraId="00000024" w14:textId="34AC77A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Ideally what we know is there are six seasons. </w:t>
      </w:r>
    </w:p>
    <w:p w14:paraId="00000025" w14:textId="57760406"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 you all notice various changes in all these six seasons? </w:t>
      </w:r>
    </w:p>
    <w:p w14:paraId="00000026" w14:textId="65853E4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 You can’t really distinguish all the six seasons in Bangladesh now.  I think we can divide a year into three seasons. For example- Now, it’s neither </w:t>
      </w:r>
      <w:r w:rsidRPr="008D7908">
        <w:rPr>
          <w:rFonts w:asciiTheme="minorHAnsi" w:eastAsia="Times New Roman" w:hAnsiTheme="minorHAnsi" w:cs="Times New Roman"/>
          <w:sz w:val="24"/>
          <w:szCs w:val="24"/>
        </w:rPr>
        <w:lastRenderedPageBreak/>
        <w:t xml:space="preserve">sunny nor cold.(Spring) Then there’s extreme summer and extreme winter. These are the three changes in seasons that I notice. </w:t>
      </w:r>
    </w:p>
    <w:p w14:paraId="00000027" w14:textId="43B343C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 all of you agree with this explanation? You can talk among yourselves and share your thoughts. </w:t>
      </w:r>
    </w:p>
    <w:p w14:paraId="00000028" w14:textId="4F3BC0D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Yes. I do</w:t>
      </w:r>
    </w:p>
    <w:p w14:paraId="00000029" w14:textId="4261137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I do as well. </w:t>
      </w:r>
    </w:p>
    <w:p w14:paraId="0000002A" w14:textId="30CD01E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DC615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 the three seasons you would explain a year are spring, summer and winter. Am I correct?  </w:t>
      </w:r>
    </w:p>
    <w:p w14:paraId="0000002B" w14:textId="2F488113"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RES- 01: </w:t>
      </w:r>
      <w:r w:rsidR="00463FCF"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Rainy season is also quite noticeable. </w:t>
      </w:r>
    </w:p>
    <w:p w14:paraId="0000002C" w14:textId="0B8C72D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463FCF"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Monsoon season should be considered. According to me, the three seasons which we experience throughout the year are- Summer, Monsoon and Winter </w:t>
      </w:r>
    </w:p>
    <w:p w14:paraId="0000002D" w14:textId="261DAF9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463FCF"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it ought to be Spring, winter and monsoon. </w:t>
      </w:r>
    </w:p>
    <w:p w14:paraId="0000002E" w14:textId="48C18C0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63FCF" w:rsidRPr="008D7908">
        <w:rPr>
          <w:rFonts w:asciiTheme="minorHAnsi" w:eastAsia="Times New Roman" w:hAnsiTheme="minorHAnsi" w:cs="Times New Roman"/>
          <w:sz w:val="24"/>
          <w:szCs w:val="24"/>
        </w:rPr>
        <w:tab/>
      </w:r>
      <w:r w:rsidR="00463FCF"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Would it be helpful to come to a consensus  if we take a vote? </w:t>
      </w:r>
    </w:p>
    <w:p w14:paraId="0000002F" w14:textId="44265E6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463FCF"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experience Monsoon it should be considered than spring </w:t>
      </w:r>
    </w:p>
    <w:p w14:paraId="00000030" w14:textId="0EFFAE0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RES-07: </w:t>
      </w:r>
      <w:r w:rsidR="00463FCF"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do feel the rainy season, We do not experience spring as intensely as the monsoon. </w:t>
      </w:r>
    </w:p>
    <w:p w14:paraId="00000031" w14:textId="01C3B62F"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463FCF"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Spring is as sunny as the summer </w:t>
      </w:r>
    </w:p>
    <w:p w14:paraId="00000032" w14:textId="4C30DDAC"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The group agrees that the monsoon season should be considered]</w:t>
      </w:r>
    </w:p>
    <w:p w14:paraId="00000033" w14:textId="4ED2A1A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63FCF" w:rsidRPr="008D7908">
        <w:rPr>
          <w:rFonts w:asciiTheme="minorHAnsi" w:eastAsia="Times New Roman" w:hAnsiTheme="minorHAnsi" w:cs="Times New Roman"/>
          <w:sz w:val="24"/>
          <w:szCs w:val="24"/>
        </w:rPr>
        <w:tab/>
      </w:r>
      <w:r w:rsid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According to you, how many seasons are there in a year?</w:t>
      </w:r>
    </w:p>
    <w:p w14:paraId="00000034"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response]: Three- Summer, Rainy Season and the Winter</w:t>
      </w:r>
    </w:p>
    <w:p w14:paraId="00000035" w14:textId="2EF2B3EE"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63FCF"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will be noting these down.  Could you  all please tell me which season comes at the beginning of the year? </w:t>
      </w:r>
    </w:p>
    <w:p w14:paraId="00000036" w14:textId="1D9ECF56"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response- Summer is the season with which the year starts]</w:t>
      </w:r>
    </w:p>
    <w:p w14:paraId="00000037" w14:textId="19EBB77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BC392A" w:rsidRPr="008D7908">
        <w:rPr>
          <w:rFonts w:asciiTheme="minorHAnsi" w:eastAsia="Times New Roman" w:hAnsiTheme="minorHAnsi" w:cs="Times New Roman"/>
          <w:sz w:val="24"/>
          <w:szCs w:val="24"/>
        </w:rPr>
        <w:t xml:space="preserve">: </w:t>
      </w:r>
      <w:r w:rsidR="00BC392A" w:rsidRPr="008D7908">
        <w:rPr>
          <w:rFonts w:asciiTheme="minorHAnsi" w:eastAsia="Times New Roman" w:hAnsiTheme="minorHAnsi" w:cs="Times New Roman"/>
          <w:sz w:val="24"/>
          <w:szCs w:val="24"/>
        </w:rPr>
        <w:tab/>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After summer which season would you say you all experience next?</w:t>
      </w:r>
    </w:p>
    <w:p w14:paraId="00000038" w14:textId="02EA92C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RES- 03: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Winter </w:t>
      </w:r>
    </w:p>
    <w:p w14:paraId="00000039"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disagreement]: It's the rainy season that comes next</w:t>
      </w:r>
    </w:p>
    <w:p w14:paraId="0000003A" w14:textId="7C0C718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-01 :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are you saying? It’s the monsoon season</w:t>
      </w:r>
    </w:p>
    <w:p w14:paraId="0000003B" w14:textId="046CB845"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Oh yes. After summer then we experience the rainy season </w:t>
      </w:r>
    </w:p>
    <w:p w14:paraId="0000003C" w14:textId="3310AC3D"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BC392A" w:rsidRPr="008D7908">
        <w:rPr>
          <w:rFonts w:asciiTheme="minorHAnsi" w:eastAsia="Times New Roman" w:hAnsiTheme="minorHAnsi" w:cs="Times New Roman"/>
          <w:sz w:val="24"/>
          <w:szCs w:val="24"/>
        </w:rPr>
        <w:t xml:space="preserve">: </w:t>
      </w:r>
      <w:r w:rsidR="00BC392A" w:rsidRPr="008D7908">
        <w:rPr>
          <w:rFonts w:asciiTheme="minorHAnsi" w:eastAsia="Times New Roman" w:hAnsiTheme="minorHAnsi" w:cs="Times New Roman"/>
          <w:sz w:val="24"/>
          <w:szCs w:val="24"/>
        </w:rPr>
        <w:tab/>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 you all agree with it? </w:t>
      </w:r>
    </w:p>
    <w:p w14:paraId="0000003D"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03E"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agreement]</w:t>
      </w:r>
    </w:p>
    <w:p w14:paraId="0000003F"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Then after the rainy season, it is the winter? Is it so? </w:t>
      </w:r>
    </w:p>
    <w:p w14:paraId="00000040"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[nods of agreement]</w:t>
      </w:r>
    </w:p>
    <w:p w14:paraId="00000041" w14:textId="21AC66F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Which months do you consider while explaining these seasons? If you do, Or is there any way you could explain these seasonal changes? </w:t>
      </w:r>
    </w:p>
    <w:p w14:paraId="00000042" w14:textId="6DF70485"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Summer is the season which is the one we experience the longest. </w:t>
      </w:r>
    </w:p>
    <w:p w14:paraId="00000043" w14:textId="387546A5"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feel summer season from February </w:t>
      </w:r>
    </w:p>
    <w:p w14:paraId="00000044" w14:textId="2FA718D8"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BC392A" w:rsidRPr="008D7908">
        <w:rPr>
          <w:rFonts w:asciiTheme="minorHAnsi" w:eastAsia="Times New Roman" w:hAnsiTheme="minorHAnsi" w:cs="Times New Roman"/>
          <w:sz w:val="24"/>
          <w:szCs w:val="24"/>
        </w:rPr>
        <w:tab/>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 you all agree with it? When do you think the Summer ends? </w:t>
      </w:r>
    </w:p>
    <w:p w14:paraId="00000045" w14:textId="3870EEA9"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I think it ends in July</w:t>
      </w:r>
    </w:p>
    <w:p w14:paraId="00000046" w14:textId="019170DF"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BC392A" w:rsidRPr="008D7908">
        <w:rPr>
          <w:rFonts w:asciiTheme="minorHAnsi" w:eastAsia="Times New Roman" w:hAnsiTheme="minorHAnsi" w:cs="Times New Roman"/>
          <w:sz w:val="24"/>
          <w:szCs w:val="24"/>
        </w:rPr>
        <w:tab/>
      </w:r>
      <w:r w:rsid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How long would you all say you experience the monsoon?</w:t>
      </w:r>
    </w:p>
    <w:p w14:paraId="00000047" w14:textId="28ADC0AF"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RES-07:</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Rainy Season does not stay for a long time.1/1.5 months at best </w:t>
      </w:r>
    </w:p>
    <w:p w14:paraId="00000048" w14:textId="2CC5C61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RES- 01: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Monsoon starts from July and  ends within August and sometimes September </w:t>
      </w:r>
    </w:p>
    <w:p w14:paraId="00000049" w14:textId="43A3DAA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BC392A" w:rsidRPr="008D7908">
        <w:rPr>
          <w:rFonts w:asciiTheme="minorHAnsi" w:eastAsia="Times New Roman" w:hAnsiTheme="minorHAnsi" w:cs="Times New Roman"/>
          <w:sz w:val="24"/>
          <w:szCs w:val="24"/>
        </w:rPr>
        <w:tab/>
      </w:r>
      <w:r w:rsid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the winter?</w:t>
      </w:r>
    </w:p>
    <w:p w14:paraId="0000004A" w14:textId="2B5D2C9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Winter starts from the month of October and I think ends at December</w:t>
      </w:r>
    </w:p>
    <w:p w14:paraId="0000004B" w14:textId="3083689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No, winter is quite prominent in January</w:t>
      </w:r>
    </w:p>
    <w:p w14:paraId="0000004C" w14:textId="3C4FCE8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BC392A"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yes. From October to January its winter </w:t>
      </w:r>
    </w:p>
    <w:p w14:paraId="0000004D" w14:textId="48378EA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all think this classification sits well for all of you? You can have a look and feel free to express however you feel.</w:t>
      </w:r>
    </w:p>
    <w:p w14:paraId="0000004E" w14:textId="2121CE7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QUES:</w:t>
      </w:r>
      <w:r w:rsid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How do you distinguish the changes in season?</w:t>
      </w:r>
    </w:p>
    <w:p w14:paraId="0000004F" w14:textId="3ECE1F76"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A baby gets hurt] [ Momentary pause on the discussion]</w:t>
      </w:r>
    </w:p>
    <w:p w14:paraId="00000050" w14:textId="0499CE5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As I was saying do you realise the changes in seasons in relation to the changes in weather or temperature?</w:t>
      </w:r>
    </w:p>
    <w:p w14:paraId="00000051" w14:textId="16A5992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RES-03:</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It’s the changes in temperature which is very noticeable to us all. </w:t>
      </w:r>
    </w:p>
    <w:p w14:paraId="00000052" w14:textId="69F1953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it's the variations in temperature </w:t>
      </w:r>
    </w:p>
    <w:p w14:paraId="00000053" w14:textId="61579D4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Alright. How would you describe the changes?</w:t>
      </w:r>
    </w:p>
    <w:p w14:paraId="00000054" w14:textId="793A4266"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RES- 02: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It’s very hot and warm in the summer. </w:t>
      </w:r>
    </w:p>
    <w:p w14:paraId="00000055" w14:textId="168B6E13"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the rainy season?</w:t>
      </w:r>
    </w:p>
    <w:p w14:paraId="00000056" w14:textId="7E0A88E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It is warm and it also rains at the same time. And in the winter it’s no longer hot and the weather is all chilly </w:t>
      </w:r>
    </w:p>
    <w:p w14:paraId="00000057" w14:textId="2322B115"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0"/>
          <w:id w:val="673837729"/>
        </w:sdtPr>
        <w:sdtEndPr/>
        <w:sdtContent/>
      </w:sdt>
      <w:sdt>
        <w:sdtPr>
          <w:rPr>
            <w:rFonts w:asciiTheme="minorHAnsi" w:hAnsiTheme="minorHAnsi"/>
          </w:rPr>
          <w:tag w:val="goog_rdk_1"/>
          <w:id w:val="-1966350631"/>
        </w:sdtPr>
        <w:sdtEndPr/>
        <w:sdtContent/>
      </w:sdt>
      <w:r w:rsidR="00AA346A"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 xml:space="preserve">Let me explain how I am marking these changes as you mentioned it’s very hot in summer I used the red ink and as you all said in the monsoon season it’s a bit warm and it also rains that’s why red and blue and it’s not warm at all in winter that's why I have used the colour green. </w:t>
      </w:r>
    </w:p>
    <w:p w14:paraId="00000058" w14:textId="04F041C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QUES-03: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do you understand about undernutrition in children? </w:t>
      </w:r>
    </w:p>
    <w:p w14:paraId="00000059" w14:textId="10175BC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For me, undernutrition is when my child is sick and they do not want to eat </w:t>
      </w:r>
    </w:p>
    <w:p w14:paraId="0000005A" w14:textId="6B2808B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Undernutrition is when the children do not have any appetite and it’s difficult to feed them. </w:t>
      </w:r>
    </w:p>
    <w:p w14:paraId="0000005B" w14:textId="79E3ACF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feel undernutrition is when their weight keep fluctuating </w:t>
      </w:r>
    </w:p>
    <w:p w14:paraId="0000005C" w14:textId="2E6EB6F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They don’t grow  in height as much as they ought to in their age</w:t>
      </w:r>
    </w:p>
    <w:p w14:paraId="0000005D" w14:textId="686E606C"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 you think they are not engaging with you as much? It could be one of the signs? </w:t>
      </w:r>
    </w:p>
    <w:p w14:paraId="0000005E" w14:textId="6D75F3A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I think when they are ill and not feeling the best, they tend to be in a fussy mood and could cry a lot. </w:t>
      </w:r>
    </w:p>
    <w:p w14:paraId="0000005F" w14:textId="61109D56"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They don’t want to play because of weakness </w:t>
      </w:r>
    </w:p>
    <w:p w14:paraId="00000060" w14:textId="5570E67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When do you think you notice such changes in the children throughout the year? Have you seen the weight, growth and appetite changing in terms of the season? </w:t>
      </w:r>
    </w:p>
    <w:p w14:paraId="00000061" w14:textId="771B452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Children tend to get cough and cold at the beginning of the summer  </w:t>
      </w:r>
    </w:p>
    <w:p w14:paraId="00000062" w14:textId="6C37D99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Winter can be very difficult, they do not feel good as they suffer from fever, cough and cold and they can’t sleep well and that’s why they don’t eat properly as well. </w:t>
      </w:r>
    </w:p>
    <w:p w14:paraId="00000063" w14:textId="35A3E840"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Both summer and winter are the two seasons when the children are not as heavy and their weight is fluctuating. </w:t>
      </w:r>
    </w:p>
    <w:p w14:paraId="00000064" w14:textId="55FB1C3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114D5" w:rsidRPr="008D7908">
        <w:rPr>
          <w:rFonts w:asciiTheme="minorHAnsi" w:eastAsia="Times New Roman" w:hAnsiTheme="minorHAnsi" w:cs="Times New Roman"/>
          <w:sz w:val="24"/>
          <w:szCs w:val="24"/>
        </w:rPr>
        <w:tab/>
      </w:r>
      <w:r w:rsidR="00FE6701">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 you all  do not see any fluctuations during the monsoon season? </w:t>
      </w:r>
    </w:p>
    <w:p w14:paraId="00000065" w14:textId="7CB792E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 not as much as the other two. They are more or less okay. </w:t>
      </w:r>
    </w:p>
    <w:p w14:paraId="00000066" w14:textId="298B20F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It’s the extreme hot weather and extreme cold which bring changes in children’s weight</w:t>
      </w:r>
    </w:p>
    <w:p w14:paraId="00000067" w14:textId="774DF84D"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 correct me if I am wrong but everyone believes the </w:t>
      </w:r>
      <w:sdt>
        <w:sdtPr>
          <w:rPr>
            <w:rFonts w:asciiTheme="minorHAnsi" w:hAnsiTheme="minorHAnsi"/>
          </w:rPr>
          <w:tag w:val="goog_rdk_2"/>
          <w:id w:val="-278492327"/>
        </w:sdtPr>
        <w:sdtEndPr/>
        <w:sdtContent/>
      </w:sdt>
      <w:sdt>
        <w:sdtPr>
          <w:rPr>
            <w:rFonts w:asciiTheme="minorHAnsi" w:hAnsiTheme="minorHAnsi"/>
          </w:rPr>
          <w:tag w:val="goog_rdk_3"/>
          <w:id w:val="1098604152"/>
        </w:sdtPr>
        <w:sdtEndPr/>
        <w:sdtContent/>
      </w:sdt>
      <w:r w:rsidRPr="008D7908">
        <w:rPr>
          <w:rFonts w:asciiTheme="minorHAnsi" w:eastAsia="Times New Roman" w:hAnsiTheme="minorHAnsi" w:cs="Times New Roman"/>
          <w:sz w:val="24"/>
          <w:szCs w:val="24"/>
        </w:rPr>
        <w:t>summer and winter brings more noticeable changes in terms of weight, height and wrong as the children tend to get more ill in these two seasons. Yes?</w:t>
      </w:r>
    </w:p>
    <w:p w14:paraId="00000068" w14:textId="053BAB8C"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[Collective agreement]</w:t>
      </w:r>
    </w:p>
    <w:p w14:paraId="00000069" w14:textId="63245FEF" w:rsidR="001F1F7C" w:rsidRPr="008D7908" w:rsidRDefault="002522BA" w:rsidP="00E65B8C">
      <w:pPr>
        <w:spacing w:beforeLines="40" w:before="96" w:afterLines="40" w:after="96"/>
        <w:rPr>
          <w:rFonts w:asciiTheme="minorHAnsi" w:eastAsia="Times New Roman" w:hAnsiTheme="minorHAnsi" w:cs="Times New Roman"/>
          <w:sz w:val="24"/>
          <w:szCs w:val="24"/>
        </w:rPr>
      </w:pPr>
      <w:sdt>
        <w:sdtPr>
          <w:rPr>
            <w:rFonts w:asciiTheme="minorHAnsi" w:hAnsiTheme="minorHAnsi"/>
          </w:rPr>
          <w:tag w:val="goog_rdk_4"/>
          <w:id w:val="-492413733"/>
        </w:sdtPr>
        <w:sdtEndPr/>
        <w:sdtContent/>
      </w:sdt>
      <w:r w:rsidR="00AA346A" w:rsidRPr="008D7908">
        <w:rPr>
          <w:rFonts w:asciiTheme="minorHAnsi" w:eastAsia="Times New Roman" w:hAnsiTheme="minorHAnsi" w:cs="Times New Roman"/>
          <w:sz w:val="24"/>
          <w:szCs w:val="24"/>
        </w:rPr>
        <w:t xml:space="preserve">QUES: </w:t>
      </w:r>
      <w:r w:rsidR="00FE6701">
        <w:rPr>
          <w:rFonts w:asciiTheme="minorHAnsi" w:eastAsia="Times New Roman" w:hAnsiTheme="minorHAnsi" w:cs="Times New Roman"/>
          <w:sz w:val="24"/>
          <w:szCs w:val="24"/>
        </w:rPr>
        <w:tab/>
      </w:r>
      <w:r w:rsidR="004114D5"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How much is the child eating in each season?</w:t>
      </w:r>
    </w:p>
    <w:p w14:paraId="0000006A" w14:textId="37F5936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They are eating their usual amount throughout the season but as I said if they are not falling ill due to the extreme hot and cold weather, they are eating fine other than that they are</w:t>
      </w:r>
      <w:sdt>
        <w:sdtPr>
          <w:rPr>
            <w:rFonts w:asciiTheme="minorHAnsi" w:hAnsiTheme="minorHAnsi"/>
          </w:rPr>
          <w:tag w:val="goog_rdk_5"/>
          <w:id w:val="701823197"/>
        </w:sdtPr>
        <w:sdtEndPr/>
        <w:sdtContent/>
      </w:sdt>
      <w:sdt>
        <w:sdtPr>
          <w:rPr>
            <w:rFonts w:asciiTheme="minorHAnsi" w:hAnsiTheme="minorHAnsi"/>
          </w:rPr>
          <w:tag w:val="goog_rdk_6"/>
          <w:id w:val="-1765603981"/>
        </w:sdtPr>
        <w:sdtEndPr/>
        <w:sdtContent/>
      </w:sdt>
      <w:r w:rsidRPr="008D7908">
        <w:rPr>
          <w:rFonts w:asciiTheme="minorHAnsi" w:eastAsia="Times New Roman" w:hAnsiTheme="minorHAnsi" w:cs="Times New Roman"/>
          <w:sz w:val="24"/>
          <w:szCs w:val="24"/>
        </w:rPr>
        <w:t xml:space="preserve"> less likely to eat. </w:t>
      </w:r>
    </w:p>
    <w:p w14:paraId="0000006B" w14:textId="30D538CA"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7"/>
          <w:id w:val="-436147914"/>
        </w:sdtPr>
        <w:sdtEndPr/>
        <w:sdtContent/>
      </w:sdt>
      <w:r w:rsidR="00AA346A" w:rsidRPr="008D7908">
        <w:rPr>
          <w:rFonts w:asciiTheme="minorHAnsi" w:eastAsia="Times New Roman" w:hAnsiTheme="minorHAnsi" w:cs="Times New Roman"/>
          <w:sz w:val="24"/>
          <w:szCs w:val="24"/>
        </w:rPr>
        <w:t>RES-05:</w:t>
      </w:r>
      <w:r w:rsidR="004114D5"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It depends on the seasonal changes and the illnesses they suffer during those seasons</w:t>
      </w:r>
    </w:p>
    <w:p w14:paraId="0000006C" w14:textId="7EF05ECB"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QUES: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Does the cost of food change on the basis of the changing seasons? Do you think there’s any relation to the cost of the food with the seasons?</w:t>
      </w:r>
    </w:p>
    <w:p w14:paraId="0000006D" w14:textId="66718189"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obviously. Few days ago, The winter we experienced was very difficult with extreme cold and fog which led to the vegetables going bad as they didn’t get enough sunlight. Such as- bitter gourd. So when the vegetables went bad it in turn impacted the prices of the vegetables here. </w:t>
      </w:r>
      <w:sdt>
        <w:sdtPr>
          <w:rPr>
            <w:rFonts w:asciiTheme="minorHAnsi" w:hAnsiTheme="minorHAnsi"/>
          </w:rPr>
          <w:tag w:val="goog_rdk_8"/>
          <w:id w:val="1371030125"/>
        </w:sdtPr>
        <w:sdtEndPr/>
        <w:sdtContent/>
      </w:sdt>
      <w:sdt>
        <w:sdtPr>
          <w:rPr>
            <w:rFonts w:asciiTheme="minorHAnsi" w:hAnsiTheme="minorHAnsi"/>
          </w:rPr>
          <w:tag w:val="goog_rdk_9"/>
          <w:id w:val="-1443603147"/>
        </w:sdtPr>
        <w:sdtEndPr/>
        <w:sdtContent/>
      </w:sdt>
      <w:r w:rsidRPr="008D7908">
        <w:rPr>
          <w:rFonts w:asciiTheme="minorHAnsi" w:eastAsia="Times New Roman" w:hAnsiTheme="minorHAnsi" w:cs="Times New Roman"/>
          <w:sz w:val="24"/>
          <w:szCs w:val="24"/>
        </w:rPr>
        <w:t xml:space="preserve">It was scarce and expensive for us to buy here. </w:t>
      </w:r>
    </w:p>
    <w:p w14:paraId="0000006E" w14:textId="6AD0F59C"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Has this been an experience for all of you this winter? </w:t>
      </w:r>
    </w:p>
    <w:p w14:paraId="0000006F" w14:textId="6D6B50F0"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agreement]</w:t>
      </w:r>
    </w:p>
    <w:p w14:paraId="00000070" w14:textId="490CFD59"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Many vegetable farmers and growers had to incur losses due to the extreme cold and fog this winter. The prices of food items have been very high as a result of the changes in weather. </w:t>
      </w:r>
    </w:p>
    <w:p w14:paraId="00000071" w14:textId="6CF4EF4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the other two seasons? Do food costs lessen in the other two seasons?</w:t>
      </w:r>
    </w:p>
    <w:p w14:paraId="00000072" w14:textId="5571E38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114D5" w:rsidRPr="008D7908">
        <w:rPr>
          <w:rFonts w:asciiTheme="minorHAnsi" w:hAnsiTheme="minorHAnsi"/>
        </w:rPr>
        <w:tab/>
      </w:r>
      <w:r w:rsidRPr="008D7908">
        <w:rPr>
          <w:rFonts w:asciiTheme="minorHAnsi" w:eastAsia="Times New Roman" w:hAnsiTheme="minorHAnsi" w:cs="Times New Roman"/>
          <w:sz w:val="24"/>
          <w:szCs w:val="24"/>
        </w:rPr>
        <w:t xml:space="preserve">Not really. The cost of food keeps on increasing throughout the season. Everything is so expensive. </w:t>
      </w:r>
    </w:p>
    <w:p w14:paraId="00000073" w14:textId="0581304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114D5" w:rsidRPr="008D7908">
        <w:rPr>
          <w:rFonts w:asciiTheme="minorHAnsi" w:eastAsia="Times New Roman" w:hAnsiTheme="minorHAnsi" w:cs="Times New Roman"/>
          <w:sz w:val="24"/>
          <w:szCs w:val="24"/>
        </w:rPr>
        <w:tab/>
      </w:r>
      <w:r w:rsidR="00FE6701">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How do infections and disease impact a child’s weight seasonally?</w:t>
      </w:r>
    </w:p>
    <w:p w14:paraId="00000074" w14:textId="0DC2D80D"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04: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 diseases definitely have an impact on the child’s weight. </w:t>
      </w:r>
    </w:p>
    <w:p w14:paraId="00000075" w14:textId="06E71B3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sdt>
        <w:sdtPr>
          <w:rPr>
            <w:rFonts w:asciiTheme="minorHAnsi" w:hAnsiTheme="minorHAnsi"/>
          </w:rPr>
          <w:tag w:val="goog_rdk_11"/>
          <w:id w:val="539252022"/>
        </w:sdtPr>
        <w:sdtEndPr/>
        <w:sdtContent>
          <w:r w:rsidR="004114D5" w:rsidRPr="008D7908">
            <w:rPr>
              <w:rFonts w:asciiTheme="minorHAnsi" w:hAnsiTheme="minorHAnsi"/>
            </w:rPr>
            <w:tab/>
          </w:r>
        </w:sdtContent>
      </w:sdt>
      <w:r w:rsidRPr="008D7908">
        <w:rPr>
          <w:rFonts w:asciiTheme="minorHAnsi" w:eastAsia="Times New Roman" w:hAnsiTheme="minorHAnsi" w:cs="Times New Roman"/>
          <w:sz w:val="24"/>
          <w:szCs w:val="24"/>
        </w:rPr>
        <w:t xml:space="preserve">Take my child as an example- He was 11 kgs then he suffered from diarrhoea and vomiting in the summer which lowered his weight to 9 kgs. </w:t>
      </w:r>
    </w:p>
    <w:p w14:paraId="00000076" w14:textId="6B0B615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Diarrhoea impacts a child’s weight greatly. We can’t feed them properly. </w:t>
      </w:r>
    </w:p>
    <w:p w14:paraId="00000077" w14:textId="48263FE7"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sdt>
        <w:sdtPr>
          <w:rPr>
            <w:rFonts w:asciiTheme="minorHAnsi" w:hAnsiTheme="minorHAnsi"/>
          </w:rPr>
          <w:tag w:val="goog_rdk_12"/>
          <w:id w:val="510180575"/>
        </w:sdtPr>
        <w:sdtEndPr/>
        <w:sdtContent/>
      </w:sdt>
      <w:sdt>
        <w:sdtPr>
          <w:rPr>
            <w:rFonts w:asciiTheme="minorHAnsi" w:hAnsiTheme="minorHAnsi"/>
          </w:rPr>
          <w:tag w:val="goog_rdk_13"/>
          <w:id w:val="180173516"/>
        </w:sdtPr>
        <w:sdtEndPr/>
        <w:sdtContent/>
      </w:sdt>
      <w:sdt>
        <w:sdtPr>
          <w:rPr>
            <w:rFonts w:asciiTheme="minorHAnsi" w:hAnsiTheme="minorHAnsi"/>
          </w:rPr>
          <w:tag w:val="goog_rdk_14"/>
          <w:id w:val="-276335044"/>
        </w:sdtPr>
        <w:sdtEndPr/>
        <w:sdtContent>
          <w:r w:rsidR="00FE6701">
            <w:rPr>
              <w:rFonts w:asciiTheme="minorHAnsi" w:hAnsiTheme="minorHAnsi"/>
            </w:rPr>
            <w:tab/>
          </w:r>
          <w:r w:rsidR="004114D5" w:rsidRPr="008D7908">
            <w:rPr>
              <w:rFonts w:asciiTheme="minorHAnsi" w:hAnsiTheme="minorHAnsi"/>
            </w:rPr>
            <w:tab/>
          </w:r>
        </w:sdtContent>
      </w:sdt>
      <w:r w:rsidRPr="008D7908">
        <w:rPr>
          <w:rFonts w:asciiTheme="minorHAnsi" w:eastAsia="Times New Roman" w:hAnsiTheme="minorHAnsi" w:cs="Times New Roman"/>
          <w:sz w:val="24"/>
          <w:szCs w:val="24"/>
        </w:rPr>
        <w:t xml:space="preserve">From where do you all get the water from? </w:t>
      </w:r>
    </w:p>
    <w:p w14:paraId="00000078" w14:textId="4C65228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from  DSK ( Dushtha Shasthya Kendra, a non profit organisation). There are water pipes from the underground. </w:t>
      </w:r>
    </w:p>
    <w:p w14:paraId="00000079" w14:textId="5EEBB47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DSK </w:t>
      </w:r>
    </w:p>
    <w:p w14:paraId="0000007A" w14:textId="7E6E6385"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114D5" w:rsidRPr="008D7908">
        <w:rPr>
          <w:rFonts w:asciiTheme="minorHAnsi" w:eastAsia="Times New Roman" w:hAnsiTheme="minorHAnsi" w:cs="Times New Roman"/>
          <w:sz w:val="24"/>
          <w:szCs w:val="24"/>
        </w:rPr>
        <w:tab/>
      </w:r>
      <w:r w:rsidR="00FE6701">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Does the access to water change seasonally? </w:t>
      </w:r>
    </w:p>
    <w:p w14:paraId="0000007B" w14:textId="3D7BB54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get more water in the Summer season. </w:t>
      </w:r>
    </w:p>
    <w:p w14:paraId="0000007C" w14:textId="4DE53709"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No, the access to water in the summer is quite less</w:t>
      </w:r>
    </w:p>
    <w:p w14:paraId="0000007D" w14:textId="6D7D257D"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We do not get much water in the summer. Rather we have greater access to water in the winter. </w:t>
      </w:r>
    </w:p>
    <w:p w14:paraId="0000007E" w14:textId="751428B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Are you all  using the same water source for drinking water, bathing, cooking and cleaning?</w:t>
      </w:r>
    </w:p>
    <w:p w14:paraId="0000007F" w14:textId="216ADB8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RES-02 RES-03: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w:t>
      </w:r>
    </w:p>
    <w:p w14:paraId="00000080" w14:textId="1B73DAC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Collective agreement]</w:t>
      </w:r>
    </w:p>
    <w:p w14:paraId="00000081" w14:textId="16AA1ECB"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 you all agree that access to water is greater in winter and very less in the summer. </w:t>
      </w:r>
    </w:p>
    <w:p w14:paraId="00000082"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nods]</w:t>
      </w:r>
    </w:p>
    <w:p w14:paraId="00000083" w14:textId="176C05D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about mosquito biting? Does it change seasonally and impact on the children getting ill? </w:t>
      </w:r>
    </w:p>
    <w:p w14:paraId="00000084" w14:textId="26282C59"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Mosquito biting is a very big problem in the winter. </w:t>
      </w:r>
    </w:p>
    <w:p w14:paraId="00000085" w14:textId="6E3A0AC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Mosquito biting causes </w:t>
      </w:r>
      <w:sdt>
        <w:sdtPr>
          <w:rPr>
            <w:rFonts w:asciiTheme="minorHAnsi" w:hAnsiTheme="minorHAnsi"/>
          </w:rPr>
          <w:tag w:val="goog_rdk_15"/>
          <w:id w:val="-750115467"/>
        </w:sdtPr>
        <w:sdtEndPr/>
        <w:sdtContent/>
      </w:sdt>
      <w:r w:rsidRPr="008D7908">
        <w:rPr>
          <w:rFonts w:asciiTheme="minorHAnsi" w:eastAsia="Times New Roman" w:hAnsiTheme="minorHAnsi" w:cs="Times New Roman"/>
          <w:sz w:val="24"/>
          <w:szCs w:val="24"/>
        </w:rPr>
        <w:t xml:space="preserve">dengue fever in the winter and the monsoon </w:t>
      </w:r>
    </w:p>
    <w:p w14:paraId="00000086" w14:textId="43BB5F56"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the number of mosquitoes increases during the rainy season. And children are affected with dengue when water is clogged around the streets. </w:t>
      </w:r>
      <w:sdt>
        <w:sdtPr>
          <w:rPr>
            <w:rFonts w:asciiTheme="minorHAnsi" w:hAnsiTheme="minorHAnsi"/>
          </w:rPr>
          <w:tag w:val="goog_rdk_16"/>
          <w:id w:val="1540931545"/>
        </w:sdtPr>
        <w:sdtEndPr/>
        <w:sdtContent/>
      </w:sdt>
      <w:r w:rsidRPr="008D7908">
        <w:rPr>
          <w:rFonts w:asciiTheme="minorHAnsi" w:eastAsia="Times New Roman" w:hAnsiTheme="minorHAnsi" w:cs="Times New Roman"/>
          <w:sz w:val="24"/>
          <w:szCs w:val="24"/>
        </w:rPr>
        <w:t xml:space="preserve">The drainage system is very poor here. </w:t>
      </w:r>
    </w:p>
    <w:p w14:paraId="00000087" w14:textId="06453C3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Due to heavy rainfall the water floods the streets and even houses. </w:t>
      </w:r>
    </w:p>
    <w:p w14:paraId="00000088" w14:textId="2922BE0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RES-07: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The water gets inside the rooms and it’s difficult to walk and go to places. </w:t>
      </w:r>
    </w:p>
    <w:p w14:paraId="00000089" w14:textId="481A53A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All of you agree that mosquito biting causes diseases and illnesses in children the most in winter and the rainy season? </w:t>
      </w:r>
    </w:p>
    <w:p w14:paraId="0000008A" w14:textId="13595245"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agreement]</w:t>
      </w:r>
    </w:p>
    <w:p w14:paraId="0000008B" w14:textId="64B5CA20"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consider access to electricity to cause any illnesses in the children of your community? And if they change seasonally?</w:t>
      </w:r>
    </w:p>
    <w:p w14:paraId="0000008C" w14:textId="2D181C2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03: </w:t>
      </w:r>
      <w:r w:rsidR="004114D5"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Electricity is a very prominent problem in the summer which causes the children to get heat rash and they are fussy and lose their appetite to eat.</w:t>
      </w:r>
    </w:p>
    <w:p w14:paraId="0000008D" w14:textId="10FC8E36"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17"/>
          <w:id w:val="935250024"/>
        </w:sdtPr>
        <w:sdtEndPr/>
        <w:sdtContent/>
      </w:sdt>
      <w:r w:rsidR="00AA346A" w:rsidRPr="008D7908">
        <w:rPr>
          <w:rFonts w:asciiTheme="minorHAnsi" w:eastAsia="Times New Roman" w:hAnsiTheme="minorHAnsi" w:cs="Times New Roman"/>
          <w:sz w:val="24"/>
          <w:szCs w:val="24"/>
        </w:rPr>
        <w:t xml:space="preserve">RES-06: </w:t>
      </w:r>
      <w:r w:rsidR="004114D5"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They are more prone to illnesses in the summer due to the lack of electricity.</w:t>
      </w:r>
    </w:p>
    <w:p w14:paraId="0000008E" w14:textId="6F518173"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movement around the room]</w:t>
      </w:r>
    </w:p>
    <w:p w14:paraId="0000008F" w14:textId="24E00666"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F90A9E"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about the other two seasons and what kind of illnesses do you all mean? </w:t>
      </w:r>
    </w:p>
    <w:p w14:paraId="00000090" w14:textId="000328B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RES- 03: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 lack of electricity is not that of a bigger problem in the rainy season and the winter. The reason children are suffering from various health issues  such as- cough, cold,  breathing problems, fever is due to the cold and chilly weather. </w:t>
      </w:r>
    </w:p>
    <w:p w14:paraId="00000091" w14:textId="3E94179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the access to healthcare? Are there any hospitals nearby when the children are ill?</w:t>
      </w:r>
    </w:p>
    <w:p w14:paraId="00000092" w14:textId="5259D3B5" w:rsidR="001F1F7C" w:rsidRPr="008D7908" w:rsidRDefault="002522BA" w:rsidP="00E65B8C">
      <w:pPr>
        <w:spacing w:beforeLines="40" w:before="96" w:afterLines="40" w:after="96"/>
        <w:rPr>
          <w:rFonts w:asciiTheme="minorHAnsi" w:eastAsia="Times New Roman" w:hAnsiTheme="minorHAnsi" w:cs="Times New Roman"/>
          <w:sz w:val="24"/>
          <w:szCs w:val="24"/>
        </w:rPr>
      </w:pPr>
      <w:sdt>
        <w:sdtPr>
          <w:rPr>
            <w:rFonts w:asciiTheme="minorHAnsi" w:hAnsiTheme="minorHAnsi"/>
          </w:rPr>
          <w:tag w:val="goog_rdk_18"/>
          <w:id w:val="1366561655"/>
        </w:sdtPr>
        <w:sdtEndPr/>
        <w:sdtContent/>
      </w:sdt>
      <w:r w:rsidR="00AA346A" w:rsidRPr="008D7908">
        <w:rPr>
          <w:rFonts w:asciiTheme="minorHAnsi" w:eastAsia="Times New Roman" w:hAnsiTheme="minorHAnsi" w:cs="Times New Roman"/>
          <w:sz w:val="24"/>
          <w:szCs w:val="24"/>
        </w:rPr>
        <w:t xml:space="preserve">RES-01: </w:t>
      </w:r>
      <w:r w:rsidR="00FA7FB8"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Yes, there is</w:t>
      </w:r>
    </w:p>
    <w:p w14:paraId="00000093" w14:textId="5B1BB2CD"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we do have hospitals we take our kids in </w:t>
      </w:r>
    </w:p>
    <w:p w14:paraId="00000094" w14:textId="50A7397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QUES: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have any livestock near your homes? And do they cause any kind of infection or diseases in your children?</w:t>
      </w:r>
    </w:p>
    <w:p w14:paraId="00000095" w14:textId="3A545FA6"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there are goats but I don’t think they are the reason for any infection in children. </w:t>
      </w:r>
    </w:p>
    <w:p w14:paraId="00000096" w14:textId="51E63FD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 you all think any household apparatus and characteristics may influence the children’s weight during the season? </w:t>
      </w:r>
    </w:p>
    <w:p w14:paraId="00000097" w14:textId="092C0176"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As she (RES-03) was saying, the drainage system in this community is very poor which causes the murky water to enter our houses. Sometimes they get foot rashes. </w:t>
      </w:r>
    </w:p>
    <w:p w14:paraId="00000098" w14:textId="7840C3FC"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19"/>
          <w:id w:val="230894827"/>
        </w:sdtPr>
        <w:sdtEndPr/>
        <w:sdtContent/>
      </w:sdt>
      <w:r w:rsidR="00AA346A" w:rsidRPr="008D7908">
        <w:rPr>
          <w:rFonts w:asciiTheme="minorHAnsi" w:eastAsia="Times New Roman" w:hAnsiTheme="minorHAnsi" w:cs="Times New Roman"/>
          <w:sz w:val="24"/>
          <w:szCs w:val="24"/>
        </w:rPr>
        <w:t xml:space="preserve">RES-04: </w:t>
      </w:r>
      <w:r w:rsidR="00FA7FB8"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 xml:space="preserve">Even the toilets are clogged sometimes due to a bad drainage system which I think causes children to be more prone to various infections. </w:t>
      </w:r>
    </w:p>
    <w:p w14:paraId="00000099" w14:textId="66F124E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Those of you who are not speaking I really urge you to converse and participate in the discussion. It would not help me if I only speak to two of the participants. </w:t>
      </w:r>
    </w:p>
    <w:p w14:paraId="0000009A" w14:textId="4C21166B"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RES-08: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am not so sure about the fluctuations in weight due to the household characteristics or condition but they definitely are ill and undernourished when such a situation arises. </w:t>
      </w:r>
    </w:p>
    <w:p w14:paraId="0000009B" w14:textId="2C65EDAD"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20"/>
          <w:id w:val="-698001830"/>
        </w:sdtPr>
        <w:sdtEndPr/>
        <w:sdtContent/>
      </w:sdt>
      <w:sdt>
        <w:sdtPr>
          <w:rPr>
            <w:rFonts w:asciiTheme="minorHAnsi" w:hAnsiTheme="minorHAnsi"/>
          </w:rPr>
          <w:tag w:val="goog_rdk_21"/>
          <w:id w:val="238299535"/>
        </w:sdtPr>
        <w:sdtEndPr/>
        <w:sdtContent/>
      </w:sdt>
      <w:r w:rsidR="00AA346A" w:rsidRPr="008D7908">
        <w:rPr>
          <w:rFonts w:asciiTheme="minorHAnsi" w:eastAsia="Times New Roman" w:hAnsiTheme="minorHAnsi" w:cs="Times New Roman"/>
          <w:sz w:val="24"/>
          <w:szCs w:val="24"/>
        </w:rPr>
        <w:t xml:space="preserve">RES-06: </w:t>
      </w:r>
      <w:r w:rsidR="00FA7FB8"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 xml:space="preserve">When the murky water from the rain has flooded inside the homes, it causes intestinal worms in children when they walk in the streets and the rooms. </w:t>
      </w:r>
    </w:p>
    <w:p w14:paraId="0000009C" w14:textId="6BECE70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FA7FB8" w:rsidRPr="008D7908">
        <w:rPr>
          <w:rFonts w:asciiTheme="minorHAnsi" w:eastAsia="Times New Roman" w:hAnsiTheme="minorHAnsi" w:cs="Times New Roman"/>
          <w:sz w:val="24"/>
          <w:szCs w:val="24"/>
        </w:rPr>
        <w:tab/>
      </w:r>
      <w:r w:rsidR="00FE6701">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 water that you get, do you think they are good and clean?</w:t>
      </w:r>
    </w:p>
    <w:p w14:paraId="0000009D" w14:textId="2417E8DC"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Yes, They are good</w:t>
      </w:r>
    </w:p>
    <w:p w14:paraId="0000009E" w14:textId="444D023C"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In the summer the water is stinky. We have to more or less boil them throughout the year</w:t>
      </w:r>
    </w:p>
    <w:p w14:paraId="0000009F" w14:textId="595B881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don't have much access to water in the summer. </w:t>
      </w:r>
    </w:p>
    <w:p w14:paraId="000000A0" w14:textId="2781DC50"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RES-07: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 water that we get in the monsoon is not that clean either. They are on various occasions murky and unclean.</w:t>
      </w:r>
    </w:p>
    <w:p w14:paraId="000000A1"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0A2" w14:textId="6FC3F1E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about the winter and do such differences impact the child’s growth or weight? </w:t>
      </w:r>
    </w:p>
    <w:p w14:paraId="000000A3" w14:textId="4A7C5D9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RES-07:</w:t>
      </w:r>
      <w:r w:rsidR="00FA7FB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 water we receive in winter is better than the rainy season and summer.</w:t>
      </w:r>
      <w:sdt>
        <w:sdtPr>
          <w:rPr>
            <w:rFonts w:asciiTheme="minorHAnsi" w:hAnsiTheme="minorHAnsi"/>
          </w:rPr>
          <w:tag w:val="goog_rdk_22"/>
          <w:id w:val="-1808543152"/>
        </w:sdtPr>
        <w:sdtEndPr/>
        <w:sdtContent/>
      </w:sdt>
      <w:sdt>
        <w:sdtPr>
          <w:rPr>
            <w:rFonts w:asciiTheme="minorHAnsi" w:hAnsiTheme="minorHAnsi"/>
          </w:rPr>
          <w:tag w:val="goog_rdk_23"/>
          <w:id w:val="-1068504090"/>
        </w:sdtPr>
        <w:sdtEndPr/>
        <w:sdtContent/>
      </w:sdt>
      <w:r w:rsidRPr="008D7908">
        <w:rPr>
          <w:rFonts w:asciiTheme="minorHAnsi" w:eastAsia="Times New Roman" w:hAnsiTheme="minorHAnsi" w:cs="Times New Roman"/>
          <w:sz w:val="24"/>
          <w:szCs w:val="24"/>
        </w:rPr>
        <w:t xml:space="preserve"> And definitely they are prone to diarrhoea</w:t>
      </w:r>
    </w:p>
    <w:p w14:paraId="000000A4" w14:textId="1A7B45A2"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all own separate toilet facilities? How's the toilet facility like in your community?</w:t>
      </w:r>
    </w:p>
    <w:p w14:paraId="000000A5" w14:textId="062B17E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Each household has their own toilet. </w:t>
      </w:r>
    </w:p>
    <w:p w14:paraId="000000A6" w14:textId="3E415176"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RES-02: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Four families share one toilet facility</w:t>
      </w:r>
    </w:p>
    <w:p w14:paraId="000000A7" w14:textId="6ADEF37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Does it influence your children’s growth, weight? Or make them prone to various diseases? </w:t>
      </w:r>
    </w:p>
    <w:p w14:paraId="000000A8" w14:textId="4914B04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RES-04:</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 not really. The toilets are cleaned every week </w:t>
      </w:r>
    </w:p>
    <w:p w14:paraId="000000A9" w14:textId="39BB0A0E"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about the waste water ?Does it create any problems in a child's weight or growth? </w:t>
      </w:r>
    </w:p>
    <w:p w14:paraId="000000AA" w14:textId="577D7D6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 waste water management system is quite good. I don’t think it creates many problems</w:t>
      </w:r>
    </w:p>
    <w:p w14:paraId="000000AB"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agreement]</w:t>
      </w:r>
    </w:p>
    <w:p w14:paraId="000000AC" w14:textId="04408262"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Now that we have identified and noted the factors which impact the seasonal changes in the children’s weight, growth and health. I would request all of you to rank them in terms of which one do you think is the most important factor and which one is less important factor influencing the children’s growth or weight and why?</w:t>
      </w:r>
    </w:p>
    <w:p w14:paraId="000000AD"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0AE" w14:textId="39D6924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01: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I think Diarrhoea is the biggest factor</w:t>
      </w:r>
    </w:p>
    <w:p w14:paraId="000000AF" w14:textId="77B6EC8F"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Yes, diarrhoea</w:t>
      </w:r>
    </w:p>
    <w:p w14:paraId="000000B0" w14:textId="3F9E155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Children lose water from their body when they suffer from diarrhoea. </w:t>
      </w:r>
    </w:p>
    <w:p w14:paraId="000000B1" w14:textId="03C752C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540EA6" w:rsidRPr="008D7908">
        <w:rPr>
          <w:rFonts w:asciiTheme="minorHAnsi" w:eastAsia="Times New Roman" w:hAnsiTheme="minorHAnsi" w:cs="Times New Roman"/>
          <w:sz w:val="24"/>
          <w:szCs w:val="24"/>
        </w:rPr>
        <w:tab/>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After diarrhoea how would you rank?</w:t>
      </w:r>
    </w:p>
    <w:p w14:paraId="000000B2" w14:textId="10BED7E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After diarrhoea, I think the second factor is the lack of appetite in children. </w:t>
      </w:r>
    </w:p>
    <w:p w14:paraId="000000B3" w14:textId="7F0D287D" w:rsidR="001F1F7C" w:rsidRPr="008D7908" w:rsidRDefault="00AA346A" w:rsidP="00E65B8C">
      <w:pPr>
        <w:spacing w:beforeLines="40" w:before="96" w:afterLines="40" w:after="96"/>
        <w:ind w:left="2880" w:hanging="288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RES- 02, RES-01, RES-05: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Children not wanting to eat is the 2nd important factor </w:t>
      </w:r>
    </w:p>
    <w:p w14:paraId="000000B4" w14:textId="36D73B12"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540EA6" w:rsidRPr="008D7908">
        <w:rPr>
          <w:rFonts w:asciiTheme="minorHAnsi" w:eastAsia="Times New Roman" w:hAnsiTheme="minorHAnsi" w:cs="Times New Roman"/>
          <w:sz w:val="24"/>
          <w:szCs w:val="24"/>
        </w:rPr>
        <w:t>:</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How would  you rank other factors such as- lack of access to clean water, sweating/ heat rashes, intestinal worms and others in general? </w:t>
      </w:r>
    </w:p>
    <w:p w14:paraId="000000B5" w14:textId="398E447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RES-03:</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vomiting should come after diarrhoea</w:t>
      </w:r>
    </w:p>
    <w:p w14:paraId="000000B6" w14:textId="21E5E872"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24"/>
          <w:id w:val="-1063708302"/>
        </w:sdtPr>
        <w:sdtEndPr/>
        <w:sdtContent/>
      </w:sdt>
      <w:r w:rsidR="00AA346A" w:rsidRPr="008D7908">
        <w:rPr>
          <w:rFonts w:asciiTheme="minorHAnsi" w:eastAsia="Times New Roman" w:hAnsiTheme="minorHAnsi" w:cs="Times New Roman"/>
          <w:sz w:val="24"/>
          <w:szCs w:val="24"/>
        </w:rPr>
        <w:t xml:space="preserve">RES-05: </w:t>
      </w:r>
      <w:r w:rsidR="00540EA6"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 xml:space="preserve">Yes, due to vomiting they are more likely to be weak and undernourished. </w:t>
      </w:r>
    </w:p>
    <w:p w14:paraId="000000B7" w14:textId="0C13150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After vomiting, sweating and sweat rash should come as they are hot and losing water from their body and don't want to eat. </w:t>
      </w:r>
    </w:p>
    <w:p w14:paraId="000000B8" w14:textId="5319E56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540EA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After sweating, I think various illnesses such as- fever, cough, cold and breathing issues should come next because it influences their weight in summer as well as winter. </w:t>
      </w:r>
    </w:p>
    <w:p w14:paraId="000000B9" w14:textId="50B6422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RES- 02: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When the weather is changing they are more likely to suffer from these diseases which influences their weight. When the weather is shifting from one season to the other. </w:t>
      </w:r>
    </w:p>
    <w:p w14:paraId="000000BA" w14:textId="53DDC9C3"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F66F30" w:rsidRPr="008D7908">
        <w:rPr>
          <w:rFonts w:asciiTheme="minorHAnsi" w:eastAsia="Times New Roman" w:hAnsiTheme="minorHAnsi" w:cs="Times New Roman"/>
          <w:sz w:val="24"/>
          <w:szCs w:val="24"/>
        </w:rPr>
        <w:tab/>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How would you all like to rank all the other risk factors?</w:t>
      </w:r>
    </w:p>
    <w:p w14:paraId="000000BB" w14:textId="7E9230D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All the other factors would be ranked however really.</w:t>
      </w:r>
    </w:p>
    <w:p w14:paraId="000000BC" w14:textId="5F4195E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RES-03:</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after various diseases, the lack of clean water should come next as the water is not drinkable without boiling which causes all the illnesses to begin with. </w:t>
      </w:r>
    </w:p>
    <w:p w14:paraId="000000BD"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agreement]</w:t>
      </w:r>
    </w:p>
    <w:p w14:paraId="000000BE" w14:textId="6988258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There are times when we have to buy bottled water for the children to drink. </w:t>
      </w:r>
    </w:p>
    <w:p w14:paraId="000000BF" w14:textId="27141A23"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RES-09: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 water isn’t drinkable at all. It smells. </w:t>
      </w:r>
    </w:p>
    <w:p w14:paraId="000000C0" w14:textId="493B7AB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Sometimes we can’t even wash our face using that water. </w:t>
      </w:r>
    </w:p>
    <w:p w14:paraId="000000C1" w14:textId="09E0B68D"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RES-07: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after the lack of water, the issue of mosquito should come next </w:t>
      </w:r>
    </w:p>
    <w:p w14:paraId="000000C2"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agreement]</w:t>
      </w:r>
    </w:p>
    <w:p w14:paraId="000000C3" w14:textId="29827089"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F66F30" w:rsidRPr="008D7908">
        <w:rPr>
          <w:rFonts w:asciiTheme="minorHAnsi" w:eastAsia="Times New Roman" w:hAnsiTheme="minorHAnsi" w:cs="Times New Roman"/>
          <w:sz w:val="24"/>
          <w:szCs w:val="24"/>
        </w:rPr>
        <w:t>:</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the other risk factors such as- You all have mentioned price hike and then drainage issue, lack of engagement?</w:t>
      </w:r>
    </w:p>
    <w:p w14:paraId="000000C4" w14:textId="5CB65702"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RES-01:</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After the mosquitoes,The increased price of commodities should come next and then drainage issues and kids not engaging is the last factor</w:t>
      </w:r>
    </w:p>
    <w:p w14:paraId="000000C5"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0C6" w14:textId="1C230626"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F66F30" w:rsidRPr="008D7908">
        <w:rPr>
          <w:rFonts w:asciiTheme="minorHAnsi" w:eastAsia="Times New Roman" w:hAnsiTheme="minorHAnsi" w:cs="Times New Roman"/>
          <w:sz w:val="24"/>
          <w:szCs w:val="24"/>
        </w:rPr>
        <w:tab/>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 you all agree with this explanation? </w:t>
      </w:r>
    </w:p>
    <w:p w14:paraId="000000C7"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      [ Collective nods] </w:t>
      </w:r>
    </w:p>
    <w:p w14:paraId="000000C8" w14:textId="06AF9C6D"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I think you should put intestinal worms with various illnesses</w:t>
      </w:r>
    </w:p>
    <w:p w14:paraId="000000C9" w14:textId="74894CD2"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Please tell me if all agree with this ranking of the factors you mentioned that influence the child’s weight in your community in general? </w:t>
      </w:r>
    </w:p>
    <w:p w14:paraId="000000CA" w14:textId="77777777" w:rsidR="001F1F7C" w:rsidRPr="008D7908" w:rsidRDefault="00AA346A" w:rsidP="00E65B8C">
      <w:pPr>
        <w:spacing w:beforeLines="40" w:before="96" w:afterLines="40" w:after="96"/>
        <w:ind w:left="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The serial is as follows- Diarrhoea, Lack of appetite, vomiting, sweating/ sweat rash, various illnesses- cough/ cold, fever, breathing problems, intestinal worms, lack of access to clean water, mosquito biting, increased prices of commodities, poor drainage system and lastly lack of engagement. </w:t>
      </w:r>
    </w:p>
    <w:p w14:paraId="000000CB"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 Collective agreement] </w:t>
      </w:r>
    </w:p>
    <w:p w14:paraId="000000CC" w14:textId="5254F83E"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Now do these factors change in the summer? Could you please tell me how and why they change?</w:t>
      </w:r>
    </w:p>
    <w:p w14:paraId="000000CD" w14:textId="20C4485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RES-08: </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In summer it's particularly difficult when children are getting diarrhoea, cough and cold, fever, doctors just prescribe us some medicines and that’s it. We cannot admit our kids to the hospital if they are too ill. </w:t>
      </w:r>
    </w:p>
    <w:p w14:paraId="000000CE" w14:textId="7E9B77E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F66F30" w:rsidRPr="008D7908">
        <w:rPr>
          <w:rFonts w:asciiTheme="minorHAnsi" w:eastAsia="Times New Roman" w:hAnsiTheme="minorHAnsi" w:cs="Times New Roman"/>
          <w:sz w:val="24"/>
          <w:szCs w:val="24"/>
        </w:rPr>
        <w:t>:</w:t>
      </w:r>
      <w:r w:rsidR="00F66F30"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see, so </w:t>
      </w:r>
      <w:sdt>
        <w:sdtPr>
          <w:rPr>
            <w:rFonts w:asciiTheme="minorHAnsi" w:hAnsiTheme="minorHAnsi"/>
          </w:rPr>
          <w:tag w:val="goog_rdk_25"/>
          <w:id w:val="-1362277252"/>
        </w:sdtPr>
        <w:sdtEndPr/>
        <w:sdtContent/>
      </w:sdt>
      <w:sdt>
        <w:sdtPr>
          <w:rPr>
            <w:rFonts w:asciiTheme="minorHAnsi" w:hAnsiTheme="minorHAnsi"/>
          </w:rPr>
          <w:tag w:val="goog_rdk_26"/>
          <w:id w:val="-1903354959"/>
        </w:sdtPr>
        <w:sdtEndPr/>
        <w:sdtContent/>
      </w:sdt>
      <w:r w:rsidRPr="008D7908">
        <w:rPr>
          <w:rFonts w:asciiTheme="minorHAnsi" w:eastAsia="Times New Roman" w:hAnsiTheme="minorHAnsi" w:cs="Times New Roman"/>
          <w:sz w:val="24"/>
          <w:szCs w:val="24"/>
        </w:rPr>
        <w:t>in summer it's difficult to get children admitted in hospitals. So what do you think is the most important risk factor for your children’s weight in summer?</w:t>
      </w:r>
    </w:p>
    <w:p w14:paraId="000000CF" w14:textId="2D544F2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4225C7"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Definitely first is diarrhoea and then breathing problems  </w:t>
      </w:r>
    </w:p>
    <w:p w14:paraId="000000D0" w14:textId="3BEBF02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4225C7" w:rsidRPr="008D7908">
        <w:rPr>
          <w:rFonts w:asciiTheme="minorHAnsi" w:eastAsia="Times New Roman" w:hAnsiTheme="minorHAnsi" w:cs="Times New Roman"/>
          <w:sz w:val="24"/>
          <w:szCs w:val="24"/>
        </w:rPr>
        <w:t xml:space="preserve">: </w:t>
      </w:r>
      <w:r w:rsidR="004225C7"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would you put next?the factors you mentioned are lack of access to water, sweating,  lack of appetite, cough and cold, issues with visiting the hospital, intestinal worms </w:t>
      </w:r>
    </w:p>
    <w:p w14:paraId="000000D1" w14:textId="65689E58"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4225C7"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I think sweating is the biggest risk factor in the summer season</w:t>
      </w:r>
    </w:p>
    <w:p w14:paraId="000000D2" w14:textId="2E294F1D"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4225C7" w:rsidRPr="008D7908">
        <w:rPr>
          <w:rFonts w:asciiTheme="minorHAnsi" w:eastAsia="Times New Roman" w:hAnsiTheme="minorHAnsi" w:cs="Times New Roman"/>
          <w:sz w:val="24"/>
          <w:szCs w:val="24"/>
        </w:rPr>
        <w:t xml:space="preserve">: </w:t>
      </w:r>
      <w:r w:rsidR="004225C7" w:rsidRPr="008D7908">
        <w:rPr>
          <w:rFonts w:asciiTheme="minorHAnsi" w:eastAsia="Times New Roman" w:hAnsiTheme="minorHAnsi" w:cs="Times New Roman"/>
          <w:sz w:val="24"/>
          <w:szCs w:val="24"/>
        </w:rPr>
        <w:tab/>
      </w:r>
      <w:r w:rsidR="004225C7"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Where would you all want to rank it?</w:t>
      </w:r>
    </w:p>
    <w:p w14:paraId="000000D3" w14:textId="43192231" w:rsidR="001F1F7C" w:rsidRPr="008D7908" w:rsidRDefault="00AA346A" w:rsidP="00E65B8C">
      <w:pPr>
        <w:spacing w:beforeLines="40" w:before="96" w:afterLines="40" w:after="96"/>
        <w:ind w:left="2880" w:hanging="288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RES-05, RES-06: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Let’s rank it above diarrhoea as they sweat a lot in summer which breeds all these diseases. </w:t>
      </w:r>
    </w:p>
    <w:p w14:paraId="000000D4" w14:textId="3641982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RES-07: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After diarrhoea, all the summer diseases should follow like- breathing problems, cough/ cold, fever, intestinal worms </w:t>
      </w:r>
    </w:p>
    <w:p w14:paraId="000000D5" w14:textId="14A20C06"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821C88" w:rsidRPr="008D7908">
        <w:rPr>
          <w:rFonts w:asciiTheme="minorHAnsi" w:eastAsia="Times New Roman" w:hAnsiTheme="minorHAnsi" w:cs="Times New Roman"/>
          <w:sz w:val="24"/>
          <w:szCs w:val="24"/>
        </w:rPr>
        <w:t xml:space="preserve">: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lack of access to water in summer? Where would you all rank it?</w:t>
      </w:r>
    </w:p>
    <w:p w14:paraId="000000D6" w14:textId="27B3F5CF"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RES-08: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Right after vomiting, I think</w:t>
      </w:r>
    </w:p>
    <w:p w14:paraId="000000D7" w14:textId="14ACE84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No, scarcity of water is a very severe problem in summer. The water is stinky and we need more water to keep ourselves hydrated.</w:t>
      </w:r>
    </w:p>
    <w:p w14:paraId="000000D8" w14:textId="550F0AB3"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821C88" w:rsidRPr="008D7908">
        <w:rPr>
          <w:rFonts w:asciiTheme="minorHAnsi" w:eastAsia="Times New Roman" w:hAnsiTheme="minorHAnsi" w:cs="Times New Roman"/>
          <w:sz w:val="24"/>
          <w:szCs w:val="24"/>
        </w:rPr>
        <w:t xml:space="preserve">: </w:t>
      </w:r>
      <w:r w:rsidR="00821C88" w:rsidRPr="008D7908">
        <w:rPr>
          <w:rFonts w:asciiTheme="minorHAnsi" w:eastAsia="Times New Roman" w:hAnsiTheme="minorHAnsi" w:cs="Times New Roman"/>
          <w:sz w:val="24"/>
          <w:szCs w:val="24"/>
        </w:rPr>
        <w:tab/>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Where would you like to rank it?</w:t>
      </w:r>
    </w:p>
    <w:p w14:paraId="000000D9" w14:textId="3D1A46B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it should come in the very beginning, we need clean water to make salines when our children are suffering from diarrhoea in summer. </w:t>
      </w:r>
    </w:p>
    <w:p w14:paraId="000000DA"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agreement]</w:t>
      </w:r>
    </w:p>
    <w:p w14:paraId="000000DB" w14:textId="060ED73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821C88" w:rsidRPr="008D7908">
        <w:rPr>
          <w:rFonts w:asciiTheme="minorHAnsi" w:eastAsia="Times New Roman" w:hAnsiTheme="minorHAnsi" w:cs="Times New Roman"/>
          <w:sz w:val="24"/>
          <w:szCs w:val="24"/>
        </w:rPr>
        <w:t xml:space="preserve">: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How would you rank the other factors? Say-   lack of appetite, drainage issues, mosquito biting?</w:t>
      </w:r>
    </w:p>
    <w:p w14:paraId="000000DC"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0DD" w14:textId="0262AD7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RES-01: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when they suffer from all these diseases in summer they lose their appetite to eat, so it should come after vomiting and intestinal worms. </w:t>
      </w:r>
    </w:p>
    <w:p w14:paraId="000000DE" w14:textId="1EA4DA2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Then when most children are not well. There is extra difficult to visit the hospitals </w:t>
      </w:r>
    </w:p>
    <w:p w14:paraId="000000DF" w14:textId="35523861"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 mosquito biting is a less important factor in influencing children’s weight and health in summer.</w:t>
      </w:r>
    </w:p>
    <w:p w14:paraId="000000E0" w14:textId="2E49B7C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It’s not not quite less of an issue in the summer. When the fan is on we don’t feel the problem as much in summer but it is a problem. </w:t>
      </w:r>
    </w:p>
    <w:p w14:paraId="000000E1" w14:textId="5D1C45A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After the mosquito biting should come the poor drainage issue. </w:t>
      </w:r>
    </w:p>
    <w:p w14:paraId="000000E2" w14:textId="20A8006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Due to poor drainage system, mosquito breeds, it should come before mosquito </w:t>
      </w:r>
    </w:p>
    <w:p w14:paraId="000000E3"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[collective agreement]</w:t>
      </w:r>
    </w:p>
    <w:p w14:paraId="000000E4" w14:textId="6823BA11"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RES-08: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Lastly, put the lack of engagement. </w:t>
      </w:r>
    </w:p>
    <w:p w14:paraId="000000E5" w14:textId="12D9866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Now we will be doing the same exercise for monsoon? And you can state your reasons?</w:t>
      </w:r>
    </w:p>
    <w:p w14:paraId="000000E6" w14:textId="3E05F96E"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the poor drainage issue should be considered as the most important factor in terms of the heavy rainfall which floods the streets and homes causing various diseases. </w:t>
      </w:r>
    </w:p>
    <w:p w14:paraId="000000E7" w14:textId="063ECCE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murky water should be at the top as due to excessive rainfall the drains are clogged </w:t>
      </w:r>
    </w:p>
    <w:p w14:paraId="000000E8" w14:textId="32476886" w:rsidR="001F1F7C" w:rsidRPr="008D7908" w:rsidRDefault="00AA346A" w:rsidP="00E65B8C">
      <w:pPr>
        <w:spacing w:beforeLines="40" w:before="96" w:afterLines="40" w:after="96"/>
        <w:ind w:left="2880" w:hanging="288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RES- 04, RES-05, RES-06: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murky water should be at the top. After the murky water poor drainage system should come. </w:t>
      </w:r>
    </w:p>
    <w:p w14:paraId="000000E9" w14:textId="2EE2FD1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RES- 08: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Then rank the mosquito biting is a severe issue. Putting it in third. </w:t>
      </w:r>
    </w:p>
    <w:p w14:paraId="000000EA" w14:textId="64CA7015"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821C88" w:rsidRPr="008D7908">
        <w:rPr>
          <w:rFonts w:asciiTheme="minorHAnsi" w:eastAsia="Times New Roman" w:hAnsiTheme="minorHAnsi" w:cs="Times New Roman"/>
          <w:sz w:val="24"/>
          <w:szCs w:val="24"/>
        </w:rPr>
        <w:tab/>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Could please explain the reasons behind these rankings?</w:t>
      </w:r>
    </w:p>
    <w:p w14:paraId="000000EB" w14:textId="453ACC1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 reasons are because due to the spread and accumulation of dirty water children tend to be affected with diarrhoea, vomiting, breathing problems then, cough and cold, fever which results in their loss of appetite and loss of weight. </w:t>
      </w:r>
    </w:p>
    <w:p w14:paraId="000000EC" w14:textId="7BB46EDC"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This seems alright because when the children get wet in the rain, they are more likely to suffer from these diseases as well. </w:t>
      </w:r>
    </w:p>
    <w:p w14:paraId="000000ED" w14:textId="3530167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821C88" w:rsidRPr="008D7908">
        <w:rPr>
          <w:rFonts w:asciiTheme="minorHAnsi" w:eastAsia="Times New Roman" w:hAnsiTheme="minorHAnsi" w:cs="Times New Roman"/>
          <w:sz w:val="24"/>
          <w:szCs w:val="24"/>
        </w:rPr>
        <w:tab/>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is intestinal worms a big risk factor for the monsoon? </w:t>
      </w:r>
    </w:p>
    <w:p w14:paraId="000000EE" w14:textId="10DB167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they are. When the children walk barefoot around the rooms. They get intestinal worms. </w:t>
      </w:r>
    </w:p>
    <w:p w14:paraId="000000EF" w14:textId="7A676E79"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FE6701">
        <w:rPr>
          <w:rFonts w:asciiTheme="minorHAnsi" w:eastAsia="Times New Roman" w:hAnsiTheme="minorHAnsi" w:cs="Times New Roman"/>
          <w:sz w:val="24"/>
          <w:szCs w:val="24"/>
        </w:rPr>
        <w:tab/>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the difficulty visiting hospitals in monsoon?</w:t>
      </w:r>
    </w:p>
    <w:p w14:paraId="000000F0" w14:textId="12BAB62C"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RES-02: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When the children are suffering from all these diseases. The hospital cannot cater to all the patients equally. </w:t>
      </w:r>
    </w:p>
    <w:p w14:paraId="000000F1" w14:textId="2D2D200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821C88"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 the rank from the most important to the least in monsoon is- murky water, poor drainage system, mosquito biting, diarrhoea, vomiting, breathing problems, cough and cold, fever, loss of appetite, worm infestation, hospital- difficulty getting proper medical care. </w:t>
      </w:r>
    </w:p>
    <w:p w14:paraId="000000F2" w14:textId="3298C62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Could you please rank all these factors for the winter and tell me why you ranked them this way?</w:t>
      </w:r>
    </w:p>
    <w:p w14:paraId="000000F3" w14:textId="2288B68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Mosquitoes are a major issue in winter. I think it should come at the very top</w:t>
      </w:r>
    </w:p>
    <w:p w14:paraId="000000F4" w14:textId="7D5E32BF" w:rsidR="001F1F7C" w:rsidRPr="008D7908" w:rsidRDefault="00932E4C"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w:t>
      </w:r>
      <w:r w:rsidR="00AA346A" w:rsidRPr="008D7908">
        <w:rPr>
          <w:rFonts w:asciiTheme="minorHAnsi" w:eastAsia="Times New Roman" w:hAnsiTheme="minorHAnsi" w:cs="Times New Roman"/>
          <w:sz w:val="24"/>
          <w:szCs w:val="24"/>
        </w:rPr>
        <w:t>collective agreement</w:t>
      </w:r>
      <w:r w:rsidRPr="008D7908">
        <w:rPr>
          <w:rFonts w:asciiTheme="minorHAnsi" w:eastAsia="Times New Roman" w:hAnsiTheme="minorHAnsi" w:cs="Times New Roman"/>
          <w:sz w:val="24"/>
          <w:szCs w:val="24"/>
        </w:rPr>
        <w:t>]</w:t>
      </w:r>
    </w:p>
    <w:p w14:paraId="000000F5" w14:textId="34B2C0F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cannot sit in the house in the winter without using a mosquito net. </w:t>
      </w:r>
    </w:p>
    <w:p w14:paraId="000000F6" w14:textId="4C4150D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QUES</w:t>
      </w:r>
      <w:r w:rsidR="00932E4C" w:rsidRPr="008D7908">
        <w:rPr>
          <w:rFonts w:asciiTheme="minorHAnsi" w:eastAsia="Times New Roman" w:hAnsiTheme="minorHAnsi" w:cs="Times New Roman"/>
          <w:sz w:val="24"/>
          <w:szCs w:val="24"/>
        </w:rPr>
        <w:t>:</w:t>
      </w:r>
      <w:r w:rsidR="00932E4C" w:rsidRPr="008D7908">
        <w:rPr>
          <w:rFonts w:asciiTheme="minorHAnsi" w:eastAsia="Times New Roman" w:hAnsiTheme="minorHAnsi" w:cs="Times New Roman"/>
          <w:sz w:val="24"/>
          <w:szCs w:val="24"/>
        </w:rPr>
        <w:tab/>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the access to water?</w:t>
      </w:r>
    </w:p>
    <w:p w14:paraId="000000F7" w14:textId="00C6A8A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 we get water fine during the winter, surely we have to boil them to drink it. </w:t>
      </w:r>
    </w:p>
    <w:p w14:paraId="000000F8" w14:textId="604043F6"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Many children and adult have been affected by dengue due to the excessive mosquito problem in the winter </w:t>
      </w:r>
    </w:p>
    <w:p w14:paraId="000000F9"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0FA" w14:textId="636CC88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RES-05:</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Due to the extreme cold weather, children are more likely to be affected by respiratory problems so it should come </w:t>
      </w:r>
    </w:p>
    <w:p w14:paraId="000000FB" w14:textId="5ABDC135"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followed by cold and cough </w:t>
      </w:r>
    </w:p>
    <w:p w14:paraId="000000FC" w14:textId="3CA9FF9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The extreme fog and chilly weather causes them to be affected by these diseases </w:t>
      </w:r>
    </w:p>
    <w:p w14:paraId="000000FD" w14:textId="60C049C8"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They also suffer from worm infestation in their stomach in the winter </w:t>
      </w:r>
    </w:p>
    <w:p w14:paraId="000000FE" w14:textId="6D06190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QUES</w:t>
      </w:r>
      <w:r w:rsidR="00932E4C" w:rsidRPr="008D7908">
        <w:rPr>
          <w:rFonts w:asciiTheme="minorHAnsi" w:eastAsia="Times New Roman" w:hAnsiTheme="minorHAnsi" w:cs="Times New Roman"/>
          <w:sz w:val="24"/>
          <w:szCs w:val="24"/>
        </w:rPr>
        <w:t xml:space="preserve">: </w:t>
      </w:r>
      <w:r w:rsidR="00932E4C" w:rsidRPr="008D7908">
        <w:rPr>
          <w:rFonts w:asciiTheme="minorHAnsi" w:eastAsia="Times New Roman" w:hAnsiTheme="minorHAnsi" w:cs="Times New Roman"/>
          <w:sz w:val="24"/>
          <w:szCs w:val="24"/>
        </w:rPr>
        <w:tab/>
      </w:r>
      <w:r w:rsidR="00FE6701">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about their appetite? Is it better in the winter? </w:t>
      </w:r>
    </w:p>
    <w:p w14:paraId="000000FF" w14:textId="6083E865"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 lack of appetite is a struggle for children throughout the year</w:t>
      </w:r>
    </w:p>
    <w:p w14:paraId="00000100" w14:textId="1DFC2D18"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932E4C" w:rsidRPr="008D7908">
        <w:rPr>
          <w:rFonts w:asciiTheme="minorHAnsi" w:eastAsia="Times New Roman" w:hAnsiTheme="minorHAnsi" w:cs="Times New Roman"/>
          <w:sz w:val="24"/>
          <w:szCs w:val="24"/>
        </w:rPr>
        <w:tab/>
      </w:r>
      <w:r w:rsidR="00FE6701">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Where would you want to rank it? </w:t>
      </w:r>
    </w:p>
    <w:p w14:paraId="00000101" w14:textId="608F446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RES-02, RES-05: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In the middle </w:t>
      </w:r>
    </w:p>
    <w:p w14:paraId="00000102" w14:textId="6E5AA0B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932E4C" w:rsidRPr="008D7908">
        <w:rPr>
          <w:rFonts w:asciiTheme="minorHAnsi" w:eastAsia="Times New Roman" w:hAnsiTheme="minorHAnsi" w:cs="Times New Roman"/>
          <w:sz w:val="24"/>
          <w:szCs w:val="24"/>
        </w:rPr>
        <w:tab/>
      </w:r>
      <w:r w:rsidR="00FE6701">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Why do you think that happens?</w:t>
      </w:r>
    </w:p>
    <w:p w14:paraId="00000103" w14:textId="1107C89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RES-08: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have to force them to eat nutritious food. Even old people don’t have to eat and that’s why their weight goes down  and it also causes vomiting tendencies and also due to the cold temperature. </w:t>
      </w:r>
    </w:p>
    <w:p w14:paraId="00000104" w14:textId="25D3C899"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FE6701">
        <w:rPr>
          <w:rFonts w:asciiTheme="minorHAnsi" w:eastAsia="Times New Roman" w:hAnsiTheme="minorHAnsi" w:cs="Times New Roman"/>
          <w:sz w:val="24"/>
          <w:szCs w:val="24"/>
        </w:rPr>
        <w:tab/>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Is the drainage issue a problem in winter? </w:t>
      </w:r>
    </w:p>
    <w:p w14:paraId="00000105" w14:textId="7D4D8BB1"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RES- 03: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Not at all. </w:t>
      </w:r>
    </w:p>
    <w:p w14:paraId="00000106" w14:textId="22F5038F"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RES-09: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 it's not a factor in the winter </w:t>
      </w:r>
    </w:p>
    <w:p w14:paraId="00000107" w14:textId="48C359D7"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932E4C" w:rsidRPr="008D7908">
        <w:rPr>
          <w:rFonts w:asciiTheme="minorHAnsi" w:eastAsia="Times New Roman" w:hAnsiTheme="minorHAnsi" w:cs="Times New Roman"/>
          <w:sz w:val="24"/>
          <w:szCs w:val="24"/>
        </w:rPr>
        <w:tab/>
      </w:r>
      <w:r w:rsidR="00FE6701">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So where would you put diarrhoea in winter?</w:t>
      </w:r>
    </w:p>
    <w:p w14:paraId="00000108" w14:textId="1A613AE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In the end, because it’s not prominent but do happen </w:t>
      </w:r>
    </w:p>
    <w:p w14:paraId="00000109" w14:textId="455BBE1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932E4C" w:rsidRPr="008D7908">
        <w:rPr>
          <w:rFonts w:asciiTheme="minorHAnsi" w:eastAsia="Times New Roman" w:hAnsiTheme="minorHAnsi" w:cs="Times New Roman"/>
          <w:sz w:val="24"/>
          <w:szCs w:val="24"/>
        </w:rPr>
        <w:t xml:space="preserve">: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Let me read the risk factors in winter and you tell me if they are in order and why do you think about them? It starts with mosquito biting, breathing problems, cough and cold, not wanting to eat, vomiting, fever, worm infestations and diarrhoea. </w:t>
      </w:r>
    </w:p>
    <w:p w14:paraId="0000010A" w14:textId="6B98C210"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QUES-05: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Does the gender of the child influence their changes in weight throughout the year? </w:t>
      </w:r>
    </w:p>
    <w:p w14:paraId="0000010B" w14:textId="5E59C43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answer- Both the genders are similarly prone to various illnesses and gender has nothing to do with it]</w:t>
      </w:r>
    </w:p>
    <w:p w14:paraId="0000010C" w14:textId="34C95B1B"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QUES-06: </w:t>
      </w:r>
      <w:r w:rsidR="00932E4C" w:rsidRPr="008D7908">
        <w:rPr>
          <w:rFonts w:asciiTheme="minorHAnsi" w:eastAsia="Times New Roman" w:hAnsiTheme="minorHAnsi" w:cs="Times New Roman"/>
          <w:sz w:val="24"/>
          <w:szCs w:val="24"/>
        </w:rPr>
        <w:tab/>
      </w:r>
      <w:sdt>
        <w:sdtPr>
          <w:rPr>
            <w:rFonts w:asciiTheme="minorHAnsi" w:hAnsiTheme="minorHAnsi"/>
          </w:rPr>
          <w:tag w:val="goog_rdk_27"/>
          <w:id w:val="443582858"/>
        </w:sdtPr>
        <w:sdtEndPr/>
        <w:sdtContent/>
      </w:sdt>
      <w:r w:rsidRPr="008D7908">
        <w:rPr>
          <w:rFonts w:asciiTheme="minorHAnsi" w:eastAsia="Times New Roman" w:hAnsiTheme="minorHAnsi" w:cs="Times New Roman"/>
          <w:sz w:val="24"/>
          <w:szCs w:val="24"/>
        </w:rPr>
        <w:t>Do you think that the age of the child may influence changes in their weight during the seasons? And why?</w:t>
      </w:r>
    </w:p>
    <w:p w14:paraId="0000010D" w14:textId="75C6A73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932E4C"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surely. The younger the child is the more likely to have changes in </w:t>
      </w:r>
      <w:r w:rsidR="00A56E19" w:rsidRPr="008D7908">
        <w:rPr>
          <w:rFonts w:asciiTheme="minorHAnsi" w:eastAsia="Times New Roman" w:hAnsiTheme="minorHAnsi" w:cs="Times New Roman"/>
          <w:sz w:val="24"/>
          <w:szCs w:val="24"/>
        </w:rPr>
        <w:t>`</w:t>
      </w:r>
      <w:r w:rsidRPr="008D7908">
        <w:rPr>
          <w:rFonts w:asciiTheme="minorHAnsi" w:eastAsia="Times New Roman" w:hAnsiTheme="minorHAnsi" w:cs="Times New Roman"/>
          <w:sz w:val="24"/>
          <w:szCs w:val="24"/>
        </w:rPr>
        <w:t xml:space="preserve">their weight and overall health because they do not have a developed immune system. </w:t>
      </w:r>
    </w:p>
    <w:p w14:paraId="0000010E"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 [ Collective nods] </w:t>
      </w:r>
    </w:p>
    <w:p w14:paraId="0000010F"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 Food  and water break] </w:t>
      </w:r>
    </w:p>
    <w:p w14:paraId="00000110"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111" w14:textId="3416684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QUES-07: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do people in your community do to avoid their child losing weight or not getting sick so often the factors you mentioned before?</w:t>
      </w:r>
    </w:p>
    <w:p w14:paraId="00000112" w14:textId="5AAB364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I think if we could be free from all the excessive mosquitoes and could someway make them eat food that would have been the best precaution</w:t>
      </w:r>
    </w:p>
    <w:p w14:paraId="00000113" w14:textId="4255EE3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I meant is what precautions do you take so that children eat or as you mentioned you all have difficulty getting clean water what do you do so that it’s clean?</w:t>
      </w:r>
    </w:p>
    <w:p w14:paraId="00000114" w14:textId="759FDF4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boil the boil everytime we drink it so that our children and us are not affected by any virus or bacteria, we sometimes buy bottled water, we use coil to protect ourselves and our children from mosquito bites and we consistently and continuously use mosquito nets as precaution to protect our children and avoid them to get ill and not lose weight. It doesn't look nice and it’s mentally draining to think of mosquito nets all the time. (negative effect of the coping strategies) </w:t>
      </w:r>
    </w:p>
    <w:p w14:paraId="00000115"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116" w14:textId="68AE316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FAC: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will note down the strategies that you take so that your child  doesn’t lose weight throughout the seasons. I would urge all of you to participate </w:t>
      </w:r>
    </w:p>
    <w:p w14:paraId="00000117" w14:textId="7DA9AEA1"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We have to be playful with them to make them eat their food</w:t>
      </w:r>
    </w:p>
    <w:p w14:paraId="00000118" w14:textId="719D4681"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Sometimes they ask for some kind of gifts and rewards if they eat and we have to give them that. </w:t>
      </w:r>
    </w:p>
    <w:p w14:paraId="00000119" w14:textId="37F293A7"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QUES</w:t>
      </w:r>
      <w:r w:rsidR="00A56E19" w:rsidRPr="008D7908">
        <w:rPr>
          <w:rFonts w:asciiTheme="minorHAnsi" w:eastAsia="Times New Roman" w:hAnsiTheme="minorHAnsi" w:cs="Times New Roman"/>
          <w:sz w:val="24"/>
          <w:szCs w:val="24"/>
        </w:rPr>
        <w:t xml:space="preserve">: </w:t>
      </w:r>
      <w:r w:rsidR="00A56E19" w:rsidRPr="008D7908">
        <w:rPr>
          <w:rFonts w:asciiTheme="minorHAnsi" w:eastAsia="Times New Roman" w:hAnsiTheme="minorHAnsi" w:cs="Times New Roman"/>
          <w:sz w:val="24"/>
          <w:szCs w:val="24"/>
        </w:rPr>
        <w:tab/>
      </w:r>
      <w:r w:rsidR="00423D0C">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change what they eat throughout the seasons?</w:t>
      </w:r>
    </w:p>
    <w:p w14:paraId="0000011A" w14:textId="78737561"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sdt>
        <w:sdtPr>
          <w:rPr>
            <w:rFonts w:asciiTheme="minorHAnsi" w:hAnsiTheme="minorHAnsi"/>
          </w:rPr>
          <w:tag w:val="goog_rdk_28"/>
          <w:id w:val="-634103566"/>
        </w:sdtPr>
        <w:sdtEndPr/>
        <w:sdtContent>
          <w:r w:rsidR="00A56E19" w:rsidRPr="008D7908">
            <w:rPr>
              <w:rFonts w:asciiTheme="minorHAnsi" w:hAnsiTheme="minorHAnsi"/>
            </w:rPr>
            <w:tab/>
          </w:r>
        </w:sdtContent>
      </w:sdt>
      <w:r w:rsidRPr="008D7908">
        <w:rPr>
          <w:rFonts w:asciiTheme="minorHAnsi" w:eastAsia="Times New Roman" w:hAnsiTheme="minorHAnsi" w:cs="Times New Roman"/>
          <w:sz w:val="24"/>
          <w:szCs w:val="24"/>
        </w:rPr>
        <w:t>Yes, we have to feed them different kinds of food throughout the week</w:t>
      </w:r>
    </w:p>
    <w:p w14:paraId="0000011B" w14:textId="006AF6E3"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they are less likely to eat the similar kind of food everyday. </w:t>
      </w:r>
    </w:p>
    <w:p w14:paraId="0000011C" w14:textId="49A32670"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QUES</w:t>
      </w:r>
      <w:r w:rsidR="00A56E19" w:rsidRPr="008D7908">
        <w:rPr>
          <w:rFonts w:asciiTheme="minorHAnsi" w:eastAsia="Times New Roman" w:hAnsiTheme="minorHAnsi" w:cs="Times New Roman"/>
          <w:sz w:val="24"/>
          <w:szCs w:val="24"/>
        </w:rPr>
        <w:t xml:space="preserve">: </w:t>
      </w:r>
      <w:r w:rsidR="00423D0C">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all seek different healthcare options so that we do not lose weight?</w:t>
      </w:r>
    </w:p>
    <w:p w14:paraId="0000011D" w14:textId="66B9462B"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if one doctor suggests we take our child to another so that they get better even though it can be expensive we take them there so that they get better. </w:t>
      </w:r>
      <w:sdt>
        <w:sdtPr>
          <w:rPr>
            <w:rFonts w:asciiTheme="minorHAnsi" w:hAnsiTheme="minorHAnsi"/>
          </w:rPr>
          <w:tag w:val="goog_rdk_29"/>
          <w:id w:val="1793782337"/>
        </w:sdtPr>
        <w:sdtEndPr/>
        <w:sdtContent/>
      </w:sdt>
      <w:r w:rsidRPr="008D7908">
        <w:rPr>
          <w:rFonts w:asciiTheme="minorHAnsi" w:eastAsia="Times New Roman" w:hAnsiTheme="minorHAnsi" w:cs="Times New Roman"/>
          <w:sz w:val="24"/>
          <w:szCs w:val="24"/>
        </w:rPr>
        <w:t xml:space="preserve">We visit to many doctors at the cost of extra expenses. </w:t>
      </w:r>
    </w:p>
    <w:p w14:paraId="0000011E" w14:textId="13068343"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A56E19" w:rsidRPr="008D7908">
        <w:rPr>
          <w:rFonts w:asciiTheme="minorHAnsi" w:eastAsia="Times New Roman" w:hAnsiTheme="minorHAnsi" w:cs="Times New Roman"/>
          <w:sz w:val="24"/>
          <w:szCs w:val="24"/>
        </w:rPr>
        <w:tab/>
      </w:r>
      <w:r w:rsidR="00423D0C">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about changing the food that they eat? </w:t>
      </w:r>
    </w:p>
    <w:p w14:paraId="0000011F" w14:textId="7AB5FB06"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A56E19"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try to do that but we can’t always do that due to constraints of our income. </w:t>
      </w:r>
    </w:p>
    <w:p w14:paraId="00000120" w14:textId="326C142F"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30"/>
          <w:id w:val="289800395"/>
        </w:sdtPr>
        <w:sdtEndPr/>
        <w:sdtContent/>
      </w:sdt>
      <w:r w:rsidR="00AA346A" w:rsidRPr="008D7908">
        <w:rPr>
          <w:rFonts w:asciiTheme="minorHAnsi" w:eastAsia="Times New Roman" w:hAnsiTheme="minorHAnsi" w:cs="Times New Roman"/>
          <w:sz w:val="24"/>
          <w:szCs w:val="24"/>
        </w:rPr>
        <w:t xml:space="preserve">RES-03: </w:t>
      </w:r>
      <w:r w:rsidR="00A56E19"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 xml:space="preserve">But we try our best to feed them nutritious food once or twice every week  </w:t>
      </w:r>
    </w:p>
    <w:p w14:paraId="00000121"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 some children get hurt , momentary pause] </w:t>
      </w:r>
    </w:p>
    <w:p w14:paraId="00000122"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123" w14:textId="7BE65C61"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C56774" w:rsidRPr="008D7908">
        <w:rPr>
          <w:rFonts w:asciiTheme="minorHAnsi" w:eastAsia="Times New Roman" w:hAnsiTheme="minorHAnsi" w:cs="Times New Roman"/>
          <w:sz w:val="24"/>
          <w:szCs w:val="24"/>
        </w:rPr>
        <w:tab/>
      </w:r>
      <w:r w:rsidR="00423D0C">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grow or produce any vegetables here?</w:t>
      </w:r>
    </w:p>
    <w:p w14:paraId="00000124"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Collectively saying no, it's not possible as it is a slum area]</w:t>
      </w:r>
    </w:p>
    <w:p w14:paraId="00000125" w14:textId="6F0868A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grow them in our village but not here. </w:t>
      </w:r>
    </w:p>
    <w:p w14:paraId="00000126" w14:textId="3452FED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w:t>
      </w:r>
    </w:p>
    <w:p w14:paraId="00000127" w14:textId="4F72FA89" w:rsidR="001F1F7C" w:rsidRPr="008D7908" w:rsidRDefault="002522BA" w:rsidP="00E65B8C">
      <w:pPr>
        <w:spacing w:beforeLines="40" w:before="96" w:afterLines="40" w:after="96"/>
        <w:rPr>
          <w:rFonts w:asciiTheme="minorHAnsi" w:eastAsia="Times New Roman" w:hAnsiTheme="minorHAnsi" w:cs="Times New Roman"/>
          <w:sz w:val="24"/>
          <w:szCs w:val="24"/>
        </w:rPr>
      </w:pPr>
      <w:sdt>
        <w:sdtPr>
          <w:rPr>
            <w:rFonts w:asciiTheme="minorHAnsi" w:hAnsiTheme="minorHAnsi"/>
          </w:rPr>
          <w:tag w:val="goog_rdk_31"/>
          <w:id w:val="-283194570"/>
        </w:sdtPr>
        <w:sdtEndPr/>
        <w:sdtContent/>
      </w:sdt>
      <w:r w:rsidR="00AA346A" w:rsidRPr="008D7908">
        <w:rPr>
          <w:rFonts w:asciiTheme="minorHAnsi" w:eastAsia="Times New Roman" w:hAnsiTheme="minorHAnsi" w:cs="Times New Roman"/>
          <w:sz w:val="24"/>
          <w:szCs w:val="24"/>
        </w:rPr>
        <w:t>QUES</w:t>
      </w:r>
      <w:r w:rsidR="00C56774" w:rsidRPr="008D7908">
        <w:rPr>
          <w:rFonts w:asciiTheme="minorHAnsi" w:eastAsia="Times New Roman" w:hAnsiTheme="minorHAnsi" w:cs="Times New Roman"/>
          <w:sz w:val="24"/>
          <w:szCs w:val="24"/>
        </w:rPr>
        <w:t xml:space="preserve">: </w:t>
      </w:r>
      <w:r w:rsidR="00C56774" w:rsidRPr="008D7908">
        <w:rPr>
          <w:rFonts w:asciiTheme="minorHAnsi" w:eastAsia="Times New Roman" w:hAnsiTheme="minorHAnsi" w:cs="Times New Roman"/>
          <w:sz w:val="24"/>
          <w:szCs w:val="24"/>
        </w:rPr>
        <w:tab/>
      </w:r>
      <w:r w:rsidR="00423D0C">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 xml:space="preserve">Do any of you seasonally migrate? </w:t>
      </w:r>
    </w:p>
    <w:p w14:paraId="00000128" w14:textId="2009FFCA"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 we don’t </w:t>
      </w:r>
    </w:p>
    <w:p w14:paraId="00000129" w14:textId="5D21D9C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RES-05:</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don’t, as we have other children they have school. </w:t>
      </w:r>
    </w:p>
    <w:p w14:paraId="0000012A" w14:textId="76AB8751"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spend the income  that your husband earns buying necessary groceries, household food items?</w:t>
      </w:r>
    </w:p>
    <w:p w14:paraId="0000012B" w14:textId="7F97CD3D" w:rsidR="001F1F7C" w:rsidRPr="008D7908" w:rsidRDefault="00AA346A" w:rsidP="00E65B8C">
      <w:pPr>
        <w:spacing w:beforeLines="40" w:before="96" w:afterLines="40" w:after="96"/>
        <w:ind w:left="4320" w:hanging="432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RES-03, RES-06, RES-04: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Yes, we do buy things which we need for our household.</w:t>
      </w:r>
    </w:p>
    <w:p w14:paraId="0000012C" w14:textId="7DA9913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Are you saying your husband does not help at all in household chores and in buying food items? </w:t>
      </w:r>
    </w:p>
    <w:p w14:paraId="0000012D" w14:textId="6D351F7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They do it but I do it as well</w:t>
      </w:r>
    </w:p>
    <w:p w14:paraId="0000012E" w14:textId="2A05A18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Then the answer should include the both of us</w:t>
      </w:r>
    </w:p>
    <w:p w14:paraId="0000012F" w14:textId="09023902" w:rsidR="001F1F7C" w:rsidRPr="008D7908" w:rsidRDefault="002522BA" w:rsidP="00E65B8C">
      <w:pPr>
        <w:spacing w:beforeLines="40" w:before="96" w:afterLines="40" w:after="96"/>
        <w:rPr>
          <w:rFonts w:asciiTheme="minorHAnsi" w:eastAsia="Times New Roman" w:hAnsiTheme="minorHAnsi" w:cs="Times New Roman"/>
          <w:sz w:val="24"/>
          <w:szCs w:val="24"/>
        </w:rPr>
      </w:pPr>
      <w:sdt>
        <w:sdtPr>
          <w:rPr>
            <w:rFonts w:asciiTheme="minorHAnsi" w:hAnsiTheme="minorHAnsi"/>
          </w:rPr>
          <w:tag w:val="goog_rdk_32"/>
          <w:id w:val="797575659"/>
        </w:sdtPr>
        <w:sdtEndPr/>
        <w:sdtContent/>
      </w:sdt>
      <w:sdt>
        <w:sdtPr>
          <w:rPr>
            <w:rFonts w:asciiTheme="minorHAnsi" w:hAnsiTheme="minorHAnsi"/>
          </w:rPr>
          <w:tag w:val="goog_rdk_33"/>
          <w:id w:val="-1139111830"/>
        </w:sdtPr>
        <w:sdtEndPr/>
        <w:sdtContent/>
      </w:sdt>
      <w:r w:rsidR="00AA346A" w:rsidRPr="008D7908">
        <w:rPr>
          <w:rFonts w:asciiTheme="minorHAnsi" w:eastAsia="Times New Roman" w:hAnsiTheme="minorHAnsi" w:cs="Times New Roman"/>
          <w:sz w:val="24"/>
          <w:szCs w:val="24"/>
        </w:rPr>
        <w:t xml:space="preserve">QUES: </w:t>
      </w:r>
      <w:r w:rsidR="00C56774" w:rsidRPr="008D7908">
        <w:rPr>
          <w:rFonts w:asciiTheme="minorHAnsi" w:eastAsia="Times New Roman" w:hAnsiTheme="minorHAnsi" w:cs="Times New Roman"/>
          <w:sz w:val="24"/>
          <w:szCs w:val="24"/>
        </w:rPr>
        <w:tab/>
      </w:r>
      <w:r w:rsidR="00423D0C">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 xml:space="preserve">What about making sure they are clean? </w:t>
      </w:r>
    </w:p>
    <w:p w14:paraId="00000130" w14:textId="480B82C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In the summer, the children in the community take shower twice a day </w:t>
      </w:r>
    </w:p>
    <w:p w14:paraId="00000131" w14:textId="7CA62AB8"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They are more than willing to take more than one shower in the summer. </w:t>
      </w:r>
    </w:p>
    <w:p w14:paraId="00000132" w14:textId="0DC1C7C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They are reluctantly to shower regularly in the winter because they are cold </w:t>
      </w:r>
    </w:p>
    <w:p w14:paraId="00000133" w14:textId="5E1A3612"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RES- 03: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we try to make sure they use warm water to encourage them to take baths regularly in winter </w:t>
      </w:r>
    </w:p>
    <w:p w14:paraId="00000134" w14:textId="112EC99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C5677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Let me read out the strategies you mentioned and please share with the group if you think you take something different. Similarly, the way you ranked the risk factors, I would request  all to rank the precautions and coping strategies you take so that your children do lose weight. The ones you mentioned are- Boiling water and buying bottled water, providing them with nutritious food items, feeding them varieties of food, being playful so that they are more likely to eat and use mosquito nets </w:t>
      </w:r>
    </w:p>
    <w:p w14:paraId="00000135" w14:textId="4AF86D69"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34"/>
          <w:id w:val="2116636089"/>
        </w:sdtPr>
        <w:sdtEndPr/>
        <w:sdtContent/>
      </w:sdt>
      <w:r w:rsidR="00AA346A" w:rsidRPr="008D7908">
        <w:rPr>
          <w:rFonts w:asciiTheme="minorHAnsi" w:eastAsia="Times New Roman" w:hAnsiTheme="minorHAnsi" w:cs="Times New Roman"/>
          <w:sz w:val="24"/>
          <w:szCs w:val="24"/>
        </w:rPr>
        <w:t xml:space="preserve">RES-09: </w:t>
      </w:r>
      <w:r w:rsidR="00C56774"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 xml:space="preserve">Yes, We try to take these precautions but we can’t always afford it.  If children  are eating good food they are more healthy mentally and physically. </w:t>
      </w:r>
    </w:p>
    <w:p w14:paraId="00000136" w14:textId="12861B13"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boiling water and consuming bottled drinking water is the most followed and important coping strategy </w:t>
      </w:r>
    </w:p>
    <w:p w14:paraId="00000137" w14:textId="3DC959F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RES- 02 :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clean drinking water is a must so that our children do not suffer from diarrhoea. </w:t>
      </w:r>
    </w:p>
    <w:p w14:paraId="00000138" w14:textId="708CCC5D"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Taking frequent baths so that they are not sweating and feeling fussy should be in the most important coping strategy. Boiling water should come second</w:t>
      </w:r>
    </w:p>
    <w:p w14:paraId="00000139" w14:textId="4C31B39F" w:rsidR="001F1F7C" w:rsidRPr="008D7908" w:rsidRDefault="00AA346A" w:rsidP="00E65B8C">
      <w:pPr>
        <w:spacing w:beforeLines="40" w:before="96" w:afterLines="40" w:after="96"/>
        <w:ind w:left="4320" w:hanging="432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RES-03, RES-05, RES-09: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yes it should be at the top in the summer. </w:t>
      </w:r>
    </w:p>
    <w:p w14:paraId="0000013A" w14:textId="29C4A68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Next to it you can put feeding them varieties of food and feeding them nutritious food in summer </w:t>
      </w:r>
    </w:p>
    <w:p w14:paraId="0000013B" w14:textId="50BA6CEC"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CE56F4" w:rsidRPr="008D7908">
        <w:rPr>
          <w:rFonts w:asciiTheme="minorHAnsi" w:eastAsia="Times New Roman" w:hAnsiTheme="minorHAnsi" w:cs="Times New Roman"/>
          <w:sz w:val="24"/>
          <w:szCs w:val="24"/>
        </w:rPr>
        <w:t>:</w:t>
      </w:r>
      <w:r w:rsidRPr="008D7908">
        <w:rPr>
          <w:rFonts w:asciiTheme="minorHAnsi" w:eastAsia="Times New Roman" w:hAnsiTheme="minorHAnsi" w:cs="Times New Roman"/>
          <w:sz w:val="24"/>
          <w:szCs w:val="24"/>
        </w:rPr>
        <w:t xml:space="preserve"> </w:t>
      </w:r>
      <w:r w:rsidR="00CE56F4" w:rsidRPr="008D7908">
        <w:rPr>
          <w:rFonts w:asciiTheme="minorHAnsi" w:eastAsia="Times New Roman" w:hAnsiTheme="minorHAnsi" w:cs="Times New Roman"/>
          <w:sz w:val="24"/>
          <w:szCs w:val="24"/>
        </w:rPr>
        <w:tab/>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feeding them by playing games so that they are eating?</w:t>
      </w:r>
    </w:p>
    <w:p w14:paraId="0000013C" w14:textId="1AF1870F"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it comes afterwards. </w:t>
      </w:r>
    </w:p>
    <w:p w14:paraId="0000013D" w14:textId="2BC3C9A2"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CE56F4" w:rsidRPr="008D7908">
        <w:rPr>
          <w:rFonts w:asciiTheme="minorHAnsi" w:eastAsia="Times New Roman" w:hAnsiTheme="minorHAnsi" w:cs="Times New Roman"/>
          <w:sz w:val="24"/>
          <w:szCs w:val="24"/>
        </w:rPr>
        <w:t xml:space="preserve">: </w:t>
      </w:r>
      <w:r w:rsidR="00CE56F4" w:rsidRPr="008D7908">
        <w:rPr>
          <w:rFonts w:asciiTheme="minorHAnsi" w:eastAsia="Times New Roman" w:hAnsiTheme="minorHAnsi" w:cs="Times New Roman"/>
          <w:sz w:val="24"/>
          <w:szCs w:val="24"/>
        </w:rPr>
        <w:tab/>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What about using mosquito nets in the summer?</w:t>
      </w:r>
    </w:p>
    <w:p w14:paraId="0000013E" w14:textId="05108E6F" w:rsidR="001F1F7C" w:rsidRPr="008D7908" w:rsidRDefault="00AA346A" w:rsidP="00E65B8C">
      <w:pPr>
        <w:spacing w:beforeLines="40" w:before="96" w:afterLines="40" w:after="96"/>
        <w:ind w:left="3600" w:hanging="360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RES-02, RES-06: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No, mosquito nets are frequently used in summer as the fan is turned on so it should be in the end. </w:t>
      </w:r>
    </w:p>
    <w:p w14:paraId="0000013F" w14:textId="730C98EA" w:rsidR="001F1F7C" w:rsidRPr="008D7908" w:rsidRDefault="00CE56F4"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w:t>
      </w:r>
      <w:r w:rsidR="00AA346A" w:rsidRPr="008D7908">
        <w:rPr>
          <w:rFonts w:asciiTheme="minorHAnsi" w:eastAsia="Times New Roman" w:hAnsiTheme="minorHAnsi" w:cs="Times New Roman"/>
          <w:sz w:val="24"/>
          <w:szCs w:val="24"/>
        </w:rPr>
        <w:t>Discussion among themselves about the use of mosquito nets in the summer</w:t>
      </w:r>
      <w:r w:rsidRPr="008D7908">
        <w:rPr>
          <w:rFonts w:asciiTheme="minorHAnsi" w:eastAsia="Times New Roman" w:hAnsiTheme="minorHAnsi" w:cs="Times New Roman"/>
          <w:sz w:val="24"/>
          <w:szCs w:val="24"/>
        </w:rPr>
        <w:t>]</w:t>
      </w:r>
    </w:p>
    <w:p w14:paraId="00000140" w14:textId="19DB067D"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coping strategies change in the rainy season and how do they change?</w:t>
      </w:r>
    </w:p>
    <w:p w14:paraId="00000141" w14:textId="51600203"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Making sure they home while it rains </w:t>
      </w:r>
    </w:p>
    <w:p w14:paraId="00000142" w14:textId="2CEC2157"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And take baths so that they are clean </w:t>
      </w:r>
    </w:p>
    <w:p w14:paraId="00000143" w14:textId="2DD7BE38"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FAC</w:t>
      </w:r>
      <w:r w:rsidR="00CE56F4" w:rsidRPr="008D7908">
        <w:rPr>
          <w:rFonts w:asciiTheme="minorHAnsi" w:eastAsia="Times New Roman" w:hAnsiTheme="minorHAnsi" w:cs="Times New Roman"/>
          <w:sz w:val="24"/>
          <w:szCs w:val="24"/>
        </w:rPr>
        <w:t xml:space="preserve">: </w:t>
      </w:r>
      <w:r w:rsidR="00CE56F4" w:rsidRPr="008D7908">
        <w:rPr>
          <w:rFonts w:asciiTheme="minorHAnsi" w:eastAsia="Times New Roman" w:hAnsiTheme="minorHAnsi" w:cs="Times New Roman"/>
          <w:sz w:val="24"/>
          <w:szCs w:val="24"/>
        </w:rPr>
        <w:tab/>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about access to water? </w:t>
      </w:r>
    </w:p>
    <w:p w14:paraId="00000144" w14:textId="48A925D6"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There’s scarcity of cooking gas in this community so boiling water can be difficult </w:t>
      </w:r>
    </w:p>
    <w:p w14:paraId="00000145"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Kids were coming and going ]</w:t>
      </w:r>
    </w:p>
    <w:p w14:paraId="00000146" w14:textId="1C1D6520"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After that you can rank making sure to feed the children different kinds of food and making them eat nutritious food </w:t>
      </w:r>
    </w:p>
    <w:p w14:paraId="00000147" w14:textId="2EBD430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RES-07: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At the last place you can rank using the mosquito nets. As we more or less have to put them on </w:t>
      </w:r>
    </w:p>
    <w:p w14:paraId="00000148" w14:textId="0294AC4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CE56F4" w:rsidRPr="008D7908">
        <w:rPr>
          <w:rFonts w:asciiTheme="minorHAnsi" w:eastAsia="Times New Roman" w:hAnsiTheme="minorHAnsi" w:cs="Times New Roman"/>
          <w:sz w:val="24"/>
          <w:szCs w:val="24"/>
        </w:rPr>
        <w:tab/>
      </w:r>
      <w:r w:rsidR="00423D0C">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How would you rank all the strategies you take in winter? </w:t>
      </w:r>
    </w:p>
    <w:p w14:paraId="00000149" w14:textId="15DF29A1"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Mosquito is a big problem in the winter so using mosquito nets will come in the top</w:t>
      </w:r>
    </w:p>
    <w:p w14:paraId="0000014A" w14:textId="2D4CBF69"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RES-2: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making sure they take baths using hot water is the most important strategy </w:t>
      </w:r>
    </w:p>
    <w:p w14:paraId="0000014B" w14:textId="7457E24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RES-07: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also wipe the children’s bodies from time to time  in winter if they are not taking regular showers so that they stay well and clean. </w:t>
      </w:r>
    </w:p>
    <w:p w14:paraId="0000014C" w14:textId="4C65C1F0"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 </w:t>
      </w:r>
      <w:r w:rsidR="00CE56F4" w:rsidRPr="008D7908">
        <w:rPr>
          <w:rFonts w:asciiTheme="minorHAnsi" w:eastAsia="Times New Roman" w:hAnsiTheme="minorHAnsi" w:cs="Times New Roman"/>
          <w:sz w:val="24"/>
          <w:szCs w:val="24"/>
        </w:rPr>
        <w:t>Collective</w:t>
      </w:r>
      <w:r w:rsidRPr="008D7908">
        <w:rPr>
          <w:rFonts w:asciiTheme="minorHAnsi" w:eastAsia="Times New Roman" w:hAnsiTheme="minorHAnsi" w:cs="Times New Roman"/>
          <w:sz w:val="24"/>
          <w:szCs w:val="24"/>
        </w:rPr>
        <w:t xml:space="preserve"> nods]</w:t>
      </w:r>
    </w:p>
    <w:p w14:paraId="0000014D" w14:textId="76CDEAF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r w:rsidR="00CE56F4"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And as children suffer from various illnesses in the winter next should come making sure they get good food and making sure they eat by offering various variety of food </w:t>
      </w:r>
    </w:p>
    <w:p w14:paraId="0000014E" w14:textId="17F33F7D"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AC1406" w:rsidRPr="008D7908">
        <w:rPr>
          <w:rFonts w:asciiTheme="minorHAnsi" w:eastAsia="Times New Roman" w:hAnsiTheme="minorHAnsi" w:cs="Times New Roman"/>
          <w:sz w:val="24"/>
          <w:szCs w:val="24"/>
        </w:rPr>
        <w:t xml:space="preserve">: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Are the children mostly home during the winter as you all said they are prone to cough and cold?</w:t>
      </w:r>
    </w:p>
    <w:p w14:paraId="0000014F" w14:textId="69D762A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I think they ought to be ranked after tryi</w:t>
      </w:r>
      <w:sdt>
        <w:sdtPr>
          <w:rPr>
            <w:rFonts w:asciiTheme="minorHAnsi" w:hAnsiTheme="minorHAnsi"/>
          </w:rPr>
          <w:tag w:val="goog_rdk_35"/>
          <w:id w:val="432480627"/>
        </w:sdtPr>
        <w:sdtEndPr/>
        <w:sdtContent/>
      </w:sdt>
      <w:r w:rsidRPr="008D7908">
        <w:rPr>
          <w:rFonts w:asciiTheme="minorHAnsi" w:eastAsia="Times New Roman" w:hAnsiTheme="minorHAnsi" w:cs="Times New Roman"/>
          <w:sz w:val="24"/>
          <w:szCs w:val="24"/>
        </w:rPr>
        <w:t xml:space="preserve">ng to feed them good food </w:t>
      </w:r>
    </w:p>
    <w:p w14:paraId="00000150" w14:textId="6E0B52B9"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RES-03:</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won’t let my kids out of the house in winter so that they do not fall ill and lose weight. </w:t>
      </w:r>
    </w:p>
    <w:p w14:paraId="00000151" w14:textId="437168BC"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making sure they stay home should come before than making sure they eat nutritious food </w:t>
      </w:r>
    </w:p>
    <w:p w14:paraId="00000152" w14:textId="5667DE1C"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AC1406" w:rsidRPr="008D7908">
        <w:rPr>
          <w:rFonts w:asciiTheme="minorHAnsi" w:eastAsia="Times New Roman" w:hAnsiTheme="minorHAnsi" w:cs="Times New Roman"/>
          <w:sz w:val="24"/>
          <w:szCs w:val="24"/>
        </w:rPr>
        <w:tab/>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What about boiling water? </w:t>
      </w:r>
    </w:p>
    <w:p w14:paraId="00000153" w14:textId="69C0B681"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boil our drinking water in all seasons more or less then they should be in the middle </w:t>
      </w:r>
    </w:p>
    <w:p w14:paraId="00000154" w14:textId="21266701"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Also something that is given in winter, we make sure children are wearing warm clothes in winter </w:t>
      </w:r>
    </w:p>
    <w:p w14:paraId="00000155"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nods of agreement]</w:t>
      </w:r>
    </w:p>
    <w:p w14:paraId="00000156" w14:textId="145ED9D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AC1406" w:rsidRPr="008D7908">
        <w:rPr>
          <w:rFonts w:asciiTheme="minorHAnsi" w:eastAsia="Times New Roman" w:hAnsiTheme="minorHAnsi" w:cs="Times New Roman"/>
          <w:sz w:val="24"/>
          <w:szCs w:val="24"/>
        </w:rPr>
        <w:tab/>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Do you think this will come in the front? </w:t>
      </w:r>
    </w:p>
    <w:p w14:paraId="00000157"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158" w14:textId="15D7524A"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 xml:space="preserve">RES-02: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We often try to warm our food in the winter and feed our children. </w:t>
      </w:r>
    </w:p>
    <w:p w14:paraId="00000159" w14:textId="11DA3C0B"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 the coping strategies in winter is - Warm clothes, then comes using warm water to take baths and then using mosquito nets and boiling water, afterwards making sure they stay home, and playing with them while they eat and then comes warming up food and making sure they eat nutritious food </w:t>
      </w:r>
    </w:p>
    <w:p w14:paraId="0000015A" w14:textId="7C3E27A4"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At the end rank wiping their bodies because it happens in extreme cold. When it's very cold the children tend to not take shower but those are extreme events</w:t>
      </w:r>
    </w:p>
    <w:p w14:paraId="0000015B"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15C" w14:textId="5CCFD067" w:rsidR="001F1F7C" w:rsidRPr="008D7908" w:rsidRDefault="002522BA" w:rsidP="00E65B8C">
      <w:pPr>
        <w:spacing w:beforeLines="40" w:before="96" w:afterLines="40" w:after="96"/>
        <w:ind w:left="1440" w:hanging="1440"/>
        <w:rPr>
          <w:rFonts w:asciiTheme="minorHAnsi" w:eastAsia="Times New Roman" w:hAnsiTheme="minorHAnsi" w:cs="Times New Roman"/>
          <w:sz w:val="24"/>
          <w:szCs w:val="24"/>
        </w:rPr>
      </w:pPr>
      <w:sdt>
        <w:sdtPr>
          <w:rPr>
            <w:rFonts w:asciiTheme="minorHAnsi" w:hAnsiTheme="minorHAnsi"/>
          </w:rPr>
          <w:tag w:val="goog_rdk_36"/>
          <w:id w:val="1332416555"/>
        </w:sdtPr>
        <w:sdtEndPr/>
        <w:sdtContent/>
      </w:sdt>
      <w:r w:rsidR="00AA346A" w:rsidRPr="008D7908">
        <w:rPr>
          <w:rFonts w:asciiTheme="minorHAnsi" w:eastAsia="Times New Roman" w:hAnsiTheme="minorHAnsi" w:cs="Times New Roman"/>
          <w:sz w:val="24"/>
          <w:szCs w:val="24"/>
        </w:rPr>
        <w:t>QUES</w:t>
      </w:r>
      <w:r w:rsidR="00AC1406" w:rsidRPr="008D7908">
        <w:rPr>
          <w:rFonts w:asciiTheme="minorHAnsi" w:eastAsia="Times New Roman" w:hAnsiTheme="minorHAnsi" w:cs="Times New Roman"/>
          <w:sz w:val="24"/>
          <w:szCs w:val="24"/>
        </w:rPr>
        <w:t xml:space="preserve">: </w:t>
      </w:r>
      <w:r w:rsidR="00AC1406" w:rsidRPr="008D7908">
        <w:rPr>
          <w:rFonts w:asciiTheme="minorHAnsi" w:eastAsia="Times New Roman" w:hAnsiTheme="minorHAnsi" w:cs="Times New Roman"/>
          <w:sz w:val="24"/>
          <w:szCs w:val="24"/>
        </w:rPr>
        <w:tab/>
      </w:r>
      <w:r w:rsidR="00AA346A" w:rsidRPr="008D7908">
        <w:rPr>
          <w:rFonts w:asciiTheme="minorHAnsi" w:eastAsia="Times New Roman" w:hAnsiTheme="minorHAnsi" w:cs="Times New Roman"/>
          <w:sz w:val="24"/>
          <w:szCs w:val="24"/>
        </w:rPr>
        <w:t>What are the coping strategies you would like to take but can’t throughout the year?</w:t>
      </w:r>
    </w:p>
    <w:p w14:paraId="0000015D" w14:textId="2B7AED1E"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We try our level best to make sure they stay well and healthy </w:t>
      </w:r>
    </w:p>
    <w:p w14:paraId="0000015E" w14:textId="25E75F62"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 main constraint is our </w:t>
      </w:r>
      <w:sdt>
        <w:sdtPr>
          <w:rPr>
            <w:rFonts w:asciiTheme="minorHAnsi" w:hAnsiTheme="minorHAnsi"/>
          </w:rPr>
          <w:tag w:val="goog_rdk_37"/>
          <w:id w:val="366886733"/>
        </w:sdtPr>
        <w:sdtEndPr/>
        <w:sdtContent/>
      </w:sdt>
      <w:r w:rsidRPr="008D7908">
        <w:rPr>
          <w:rFonts w:asciiTheme="minorHAnsi" w:eastAsia="Times New Roman" w:hAnsiTheme="minorHAnsi" w:cs="Times New Roman"/>
          <w:sz w:val="24"/>
          <w:szCs w:val="24"/>
        </w:rPr>
        <w:t xml:space="preserve">economic condition which is not that well and if that was mitigated we would have brought more balanced and good food </w:t>
      </w:r>
    </w:p>
    <w:p w14:paraId="0000015F" w14:textId="3842F10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Would you have preferred a better water source or separate toilet facilities  per say?</w:t>
      </w:r>
    </w:p>
    <w:p w14:paraId="00000160" w14:textId="7B250C0D"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definitely, we live in a slum so we take what we get we would definitely be benefited if we had those </w:t>
      </w:r>
    </w:p>
    <w:p w14:paraId="00000161" w14:textId="574C5A9D"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The lack of electricity in the summer makes the children cranky as they can’t sleep at night and it is bothers us mentally as well if we had solutions to these problems it would have been better for our children </w:t>
      </w:r>
    </w:p>
    <w:p w14:paraId="00000162" w14:textId="273D17AC"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RES-06: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In our community, environment pollution and noise pollution is very severe. Even if we try our best we can’t ignore or fight this problem. We would like to solve it but can’t in reality. </w:t>
      </w:r>
    </w:p>
    <w:p w14:paraId="00000163" w14:textId="6DC1E4C4"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RES-04: </w:t>
      </w:r>
      <w:sdt>
        <w:sdtPr>
          <w:rPr>
            <w:rFonts w:asciiTheme="minorHAnsi" w:hAnsiTheme="minorHAnsi"/>
          </w:rPr>
          <w:tag w:val="goog_rdk_38"/>
          <w:id w:val="31401055"/>
        </w:sdtPr>
        <w:sdtEndPr/>
        <w:sdtContent>
          <w:r w:rsidR="00AC1406" w:rsidRPr="008D7908">
            <w:rPr>
              <w:rFonts w:asciiTheme="minorHAnsi" w:hAnsiTheme="minorHAnsi"/>
            </w:rPr>
            <w:tab/>
          </w:r>
        </w:sdtContent>
      </w:sdt>
      <w:sdt>
        <w:sdtPr>
          <w:rPr>
            <w:rFonts w:asciiTheme="minorHAnsi" w:hAnsiTheme="minorHAnsi"/>
          </w:rPr>
          <w:tag w:val="goog_rdk_39"/>
          <w:id w:val="-1774398605"/>
        </w:sdtPr>
        <w:sdtEndPr/>
        <w:sdtContent/>
      </w:sdt>
      <w:r w:rsidRPr="008D7908">
        <w:rPr>
          <w:rFonts w:asciiTheme="minorHAnsi" w:eastAsia="Times New Roman" w:hAnsiTheme="minorHAnsi" w:cs="Times New Roman"/>
          <w:sz w:val="24"/>
          <w:szCs w:val="24"/>
        </w:rPr>
        <w:t xml:space="preserve">Sound pollution, Noise pollution are very important </w:t>
      </w:r>
    </w:p>
    <w:p w14:paraId="00000164" w14:textId="427237C0"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RES-08: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We would all like to have working options at our home so that we can earn some work</w:t>
      </w:r>
    </w:p>
    <w:p w14:paraId="00000165" w14:textId="32D1A707"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I think so too. We have to live making so many sacrifices I think if we would also have employment opportunities. It would be great. </w:t>
      </w:r>
    </w:p>
    <w:p w14:paraId="00000166" w14:textId="30018F0F"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RES-01: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If we could make sure through some means that they are having nutritious food we would also be glad. </w:t>
      </w:r>
    </w:p>
    <w:p w14:paraId="00000167" w14:textId="120867D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FAC</w:t>
      </w:r>
      <w:r w:rsidR="00AC1406" w:rsidRPr="008D7908">
        <w:rPr>
          <w:rFonts w:asciiTheme="minorHAnsi" w:eastAsia="Times New Roman" w:hAnsiTheme="minorHAnsi" w:cs="Times New Roman"/>
          <w:sz w:val="24"/>
          <w:szCs w:val="24"/>
        </w:rPr>
        <w:t xml:space="preserve">: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So, you all agree that not being able to afford </w:t>
      </w:r>
      <w:sdt>
        <w:sdtPr>
          <w:rPr>
            <w:rFonts w:asciiTheme="minorHAnsi" w:hAnsiTheme="minorHAnsi"/>
          </w:rPr>
          <w:tag w:val="goog_rdk_40"/>
          <w:id w:val="357396096"/>
        </w:sdtPr>
        <w:sdtEndPr/>
        <w:sdtContent/>
      </w:sdt>
      <w:r w:rsidRPr="008D7908">
        <w:rPr>
          <w:rFonts w:asciiTheme="minorHAnsi" w:eastAsia="Times New Roman" w:hAnsiTheme="minorHAnsi" w:cs="Times New Roman"/>
          <w:sz w:val="24"/>
          <w:szCs w:val="24"/>
        </w:rPr>
        <w:t xml:space="preserve">nutritious food  is one of the biggest barrier to taking good precautions </w:t>
      </w:r>
    </w:p>
    <w:p w14:paraId="00000168" w14:textId="77777777" w:rsidR="001F1F7C" w:rsidRPr="008D7908" w:rsidRDefault="00AA346A" w:rsidP="00E65B8C">
      <w:pPr>
        <w:spacing w:beforeLines="40" w:before="96" w:afterLines="40" w:after="96"/>
        <w:jc w:val="center"/>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Collective agreement]</w:t>
      </w:r>
    </w:p>
    <w:p w14:paraId="00000169" w14:textId="5506466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lastRenderedPageBreak/>
        <w:t>FAC</w:t>
      </w:r>
      <w:r w:rsidR="00AC1406" w:rsidRPr="008D7908">
        <w:rPr>
          <w:rFonts w:asciiTheme="minorHAnsi" w:eastAsia="Times New Roman" w:hAnsiTheme="minorHAnsi" w:cs="Times New Roman"/>
          <w:sz w:val="24"/>
          <w:szCs w:val="24"/>
        </w:rPr>
        <w:t xml:space="preserve">: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think there are any negative effects to the strategies that you take? Say for example: Have more money to buy spices while offering a variety of food to children?</w:t>
      </w:r>
    </w:p>
    <w:p w14:paraId="0000016A" w14:textId="6CC77B50"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RES-03, RES-05: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Yes. </w:t>
      </w:r>
    </w:p>
    <w:p w14:paraId="0000016B" w14:textId="3BD2981C"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QUES: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Do you think there is anything about the seasons which affect your children’s weight that we haven’t talked about?</w:t>
      </w:r>
    </w:p>
    <w:p w14:paraId="0000016C" w14:textId="19224151"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RES-05: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think we have mentioned all of it </w:t>
      </w:r>
    </w:p>
    <w:p w14:paraId="0000016D" w14:textId="52307D6B" w:rsidR="001F1F7C" w:rsidRPr="008D7908" w:rsidRDefault="00AA346A" w:rsidP="00E65B8C">
      <w:pPr>
        <w:spacing w:beforeLines="40" w:before="96" w:afterLines="40" w:after="96"/>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RES-02: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I don’t recall anything else. </w:t>
      </w:r>
    </w:p>
    <w:p w14:paraId="0000016E" w14:textId="47A81F85" w:rsidR="001F1F7C" w:rsidRPr="008D7908" w:rsidRDefault="00AA346A" w:rsidP="00E65B8C">
      <w:pPr>
        <w:spacing w:beforeLines="40" w:before="96" w:afterLines="40" w:after="96"/>
        <w:ind w:left="1440" w:hanging="1440"/>
        <w:rPr>
          <w:rFonts w:asciiTheme="minorHAnsi" w:eastAsia="Times New Roman" w:hAnsiTheme="minorHAnsi" w:cs="Times New Roman"/>
          <w:sz w:val="24"/>
          <w:szCs w:val="24"/>
        </w:rPr>
      </w:pPr>
      <w:r w:rsidRPr="008D7908">
        <w:rPr>
          <w:rFonts w:asciiTheme="minorHAnsi" w:eastAsia="Times New Roman" w:hAnsiTheme="minorHAnsi" w:cs="Times New Roman"/>
          <w:sz w:val="24"/>
          <w:szCs w:val="24"/>
        </w:rPr>
        <w:t xml:space="preserve">FAC: </w:t>
      </w:r>
      <w:r w:rsidR="00AC1406" w:rsidRPr="008D7908">
        <w:rPr>
          <w:rFonts w:asciiTheme="minorHAnsi" w:eastAsia="Times New Roman" w:hAnsiTheme="minorHAnsi" w:cs="Times New Roman"/>
          <w:sz w:val="24"/>
          <w:szCs w:val="24"/>
        </w:rPr>
        <w:tab/>
      </w:r>
      <w:r w:rsidRPr="008D7908">
        <w:rPr>
          <w:rFonts w:asciiTheme="minorHAnsi" w:eastAsia="Times New Roman" w:hAnsiTheme="minorHAnsi" w:cs="Times New Roman"/>
          <w:sz w:val="24"/>
          <w:szCs w:val="24"/>
        </w:rPr>
        <w:t xml:space="preserve">Thank you so much for your time. </w:t>
      </w:r>
      <w:r w:rsidR="00AC1406" w:rsidRPr="008D7908">
        <w:rPr>
          <w:rFonts w:asciiTheme="minorHAnsi" w:eastAsia="Times New Roman" w:hAnsiTheme="minorHAnsi" w:cs="Times New Roman"/>
          <w:sz w:val="24"/>
          <w:szCs w:val="24"/>
        </w:rPr>
        <w:t>We have</w:t>
      </w:r>
      <w:r w:rsidRPr="008D7908">
        <w:rPr>
          <w:rFonts w:asciiTheme="minorHAnsi" w:eastAsia="Times New Roman" w:hAnsiTheme="minorHAnsi" w:cs="Times New Roman"/>
          <w:sz w:val="24"/>
          <w:szCs w:val="24"/>
        </w:rPr>
        <w:t xml:space="preserve"> arranged some snacks and gifts for all of you. Don’t forget to take them</w:t>
      </w:r>
      <w:r w:rsidR="000D257C" w:rsidRPr="008D7908">
        <w:rPr>
          <w:rFonts w:asciiTheme="minorHAnsi" w:eastAsia="Times New Roman" w:hAnsiTheme="minorHAnsi" w:cs="Times New Roman"/>
          <w:sz w:val="24"/>
          <w:szCs w:val="24"/>
        </w:rPr>
        <w:t>.</w:t>
      </w:r>
      <w:r w:rsidRPr="008D7908">
        <w:rPr>
          <w:rFonts w:asciiTheme="minorHAnsi" w:eastAsia="Times New Roman" w:hAnsiTheme="minorHAnsi" w:cs="Times New Roman"/>
          <w:sz w:val="24"/>
          <w:szCs w:val="24"/>
        </w:rPr>
        <w:t xml:space="preserve"> </w:t>
      </w:r>
    </w:p>
    <w:p w14:paraId="0000016F"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170" w14:textId="77777777" w:rsidR="001F1F7C" w:rsidRPr="008D7908" w:rsidRDefault="001F1F7C" w:rsidP="00E65B8C">
      <w:pPr>
        <w:spacing w:beforeLines="40" w:before="96" w:afterLines="40" w:after="96"/>
        <w:rPr>
          <w:rFonts w:asciiTheme="minorHAnsi" w:eastAsia="Times New Roman" w:hAnsiTheme="minorHAnsi" w:cs="Times New Roman"/>
          <w:sz w:val="24"/>
          <w:szCs w:val="24"/>
        </w:rPr>
      </w:pPr>
    </w:p>
    <w:p w14:paraId="00000182" w14:textId="77777777" w:rsidR="001F1F7C" w:rsidRPr="008D7908" w:rsidRDefault="001F1F7C" w:rsidP="00E65B8C">
      <w:pPr>
        <w:spacing w:beforeLines="40" w:before="96" w:afterLines="40" w:after="96"/>
        <w:rPr>
          <w:rFonts w:asciiTheme="minorHAnsi" w:hAnsiTheme="minorHAnsi"/>
        </w:rPr>
      </w:pPr>
    </w:p>
    <w:p w14:paraId="00000183" w14:textId="77777777" w:rsidR="001F1F7C" w:rsidRPr="008D7908" w:rsidRDefault="001F1F7C" w:rsidP="00E65B8C">
      <w:pPr>
        <w:spacing w:beforeLines="40" w:before="96" w:afterLines="40" w:after="96"/>
        <w:rPr>
          <w:rFonts w:asciiTheme="minorHAnsi" w:hAnsiTheme="minorHAnsi"/>
        </w:rPr>
      </w:pPr>
    </w:p>
    <w:p w14:paraId="00000184" w14:textId="77777777" w:rsidR="001F1F7C" w:rsidRPr="008D7908" w:rsidRDefault="001F1F7C" w:rsidP="00E65B8C">
      <w:pPr>
        <w:spacing w:beforeLines="40" w:before="96" w:afterLines="40" w:after="96"/>
        <w:rPr>
          <w:rFonts w:asciiTheme="minorHAnsi" w:hAnsiTheme="minorHAnsi"/>
        </w:rPr>
      </w:pPr>
    </w:p>
    <w:p w14:paraId="00000185" w14:textId="77777777" w:rsidR="001F1F7C" w:rsidRPr="008D7908" w:rsidRDefault="001F1F7C" w:rsidP="00E65B8C">
      <w:pPr>
        <w:spacing w:beforeLines="40" w:before="96" w:afterLines="40" w:after="96"/>
        <w:rPr>
          <w:rFonts w:asciiTheme="minorHAnsi" w:hAnsiTheme="minorHAnsi"/>
        </w:rPr>
      </w:pPr>
    </w:p>
    <w:p w14:paraId="0000018F" w14:textId="77777777" w:rsidR="001F1F7C" w:rsidRPr="008D7908" w:rsidRDefault="001F1F7C" w:rsidP="00E65B8C">
      <w:pPr>
        <w:spacing w:beforeLines="40" w:before="96" w:afterLines="40" w:after="96"/>
        <w:rPr>
          <w:rFonts w:asciiTheme="minorHAnsi" w:hAnsiTheme="minorHAnsi"/>
        </w:rPr>
      </w:pPr>
    </w:p>
    <w:sectPr w:rsidR="001F1F7C" w:rsidRPr="008D7908" w:rsidSect="00E65B8C">
      <w:footerReference w:type="default" r:id="rId7"/>
      <w:pgSz w:w="12240" w:h="15840"/>
      <w:pgMar w:top="1440" w:right="1440" w:bottom="1440" w:left="156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49A12" w14:textId="77777777" w:rsidR="00AA346A" w:rsidRDefault="00AA346A">
      <w:pPr>
        <w:spacing w:line="240" w:lineRule="auto"/>
      </w:pPr>
      <w:r>
        <w:separator/>
      </w:r>
    </w:p>
  </w:endnote>
  <w:endnote w:type="continuationSeparator" w:id="0">
    <w:p w14:paraId="7B501169" w14:textId="77777777" w:rsidR="00AA346A" w:rsidRDefault="00AA3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2634967"/>
      <w:docPartObj>
        <w:docPartGallery w:val="Page Numbers (Bottom of Page)"/>
        <w:docPartUnique/>
      </w:docPartObj>
    </w:sdtPr>
    <w:sdtEndPr>
      <w:rPr>
        <w:rFonts w:asciiTheme="minorHAnsi" w:hAnsiTheme="minorHAnsi"/>
        <w:noProof/>
      </w:rPr>
    </w:sdtEndPr>
    <w:sdtContent>
      <w:p w14:paraId="711A1618" w14:textId="5CE3171F" w:rsidR="008D7908" w:rsidRPr="008D7908" w:rsidRDefault="008D7908">
        <w:pPr>
          <w:pStyle w:val="Footer"/>
          <w:jc w:val="right"/>
          <w:rPr>
            <w:rFonts w:asciiTheme="minorHAnsi" w:hAnsiTheme="minorHAnsi"/>
          </w:rPr>
        </w:pPr>
        <w:r w:rsidRPr="008D7908">
          <w:rPr>
            <w:rFonts w:asciiTheme="minorHAnsi" w:hAnsiTheme="minorHAnsi"/>
          </w:rPr>
          <w:fldChar w:fldCharType="begin"/>
        </w:r>
        <w:r w:rsidRPr="008D7908">
          <w:rPr>
            <w:rFonts w:asciiTheme="minorHAnsi" w:hAnsiTheme="minorHAnsi"/>
          </w:rPr>
          <w:instrText xml:space="preserve"> PAGE   \* MERGEFORMAT </w:instrText>
        </w:r>
        <w:r w:rsidRPr="008D7908">
          <w:rPr>
            <w:rFonts w:asciiTheme="minorHAnsi" w:hAnsiTheme="minorHAnsi"/>
          </w:rPr>
          <w:fldChar w:fldCharType="separate"/>
        </w:r>
        <w:r w:rsidRPr="008D7908">
          <w:rPr>
            <w:rFonts w:asciiTheme="minorHAnsi" w:hAnsiTheme="minorHAnsi"/>
            <w:noProof/>
          </w:rPr>
          <w:t>2</w:t>
        </w:r>
        <w:r w:rsidRPr="008D7908">
          <w:rPr>
            <w:rFonts w:asciiTheme="minorHAnsi" w:hAnsiTheme="minorHAnsi"/>
            <w:noProof/>
          </w:rPr>
          <w:fldChar w:fldCharType="end"/>
        </w:r>
      </w:p>
    </w:sdtContent>
  </w:sdt>
  <w:p w14:paraId="0F34DB66" w14:textId="77777777" w:rsidR="008D7908" w:rsidRDefault="008D7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688D" w14:textId="77777777" w:rsidR="00AA346A" w:rsidRDefault="00AA346A">
      <w:pPr>
        <w:spacing w:line="240" w:lineRule="auto"/>
      </w:pPr>
      <w:r>
        <w:separator/>
      </w:r>
    </w:p>
  </w:footnote>
  <w:footnote w:type="continuationSeparator" w:id="0">
    <w:p w14:paraId="7B06F43D" w14:textId="77777777" w:rsidR="00AA346A" w:rsidRDefault="00AA346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F7C"/>
    <w:rsid w:val="00084586"/>
    <w:rsid w:val="000D257C"/>
    <w:rsid w:val="00140282"/>
    <w:rsid w:val="00145C09"/>
    <w:rsid w:val="001F1F7C"/>
    <w:rsid w:val="002522BA"/>
    <w:rsid w:val="00391DD3"/>
    <w:rsid w:val="004114D5"/>
    <w:rsid w:val="004225C7"/>
    <w:rsid w:val="00423D0C"/>
    <w:rsid w:val="00424AB5"/>
    <w:rsid w:val="00463FCF"/>
    <w:rsid w:val="00521DAC"/>
    <w:rsid w:val="00540EA6"/>
    <w:rsid w:val="0067416D"/>
    <w:rsid w:val="00810F79"/>
    <w:rsid w:val="00821C88"/>
    <w:rsid w:val="008D7908"/>
    <w:rsid w:val="008E0AC7"/>
    <w:rsid w:val="009054D4"/>
    <w:rsid w:val="00932E4C"/>
    <w:rsid w:val="00A56E19"/>
    <w:rsid w:val="00AA346A"/>
    <w:rsid w:val="00AC1406"/>
    <w:rsid w:val="00BB10FD"/>
    <w:rsid w:val="00BC392A"/>
    <w:rsid w:val="00C06971"/>
    <w:rsid w:val="00C56774"/>
    <w:rsid w:val="00C80FB2"/>
    <w:rsid w:val="00C91AC2"/>
    <w:rsid w:val="00CB799F"/>
    <w:rsid w:val="00CE56F4"/>
    <w:rsid w:val="00DC6156"/>
    <w:rsid w:val="00E65B8C"/>
    <w:rsid w:val="00F34DA2"/>
    <w:rsid w:val="00F66F30"/>
    <w:rsid w:val="00F90A9E"/>
    <w:rsid w:val="00FA7FB8"/>
    <w:rsid w:val="00FE67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D9EC4"/>
  <w15:docId w15:val="{AEE3AA0B-A7BE-4606-B227-DB69AA13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8D7908"/>
    <w:pPr>
      <w:tabs>
        <w:tab w:val="center" w:pos="4513"/>
        <w:tab w:val="right" w:pos="9026"/>
      </w:tabs>
      <w:spacing w:line="240" w:lineRule="auto"/>
    </w:pPr>
  </w:style>
  <w:style w:type="character" w:customStyle="1" w:styleId="HeaderChar">
    <w:name w:val="Header Char"/>
    <w:basedOn w:val="DefaultParagraphFont"/>
    <w:link w:val="Header"/>
    <w:uiPriority w:val="99"/>
    <w:rsid w:val="008D7908"/>
  </w:style>
  <w:style w:type="paragraph" w:styleId="Footer">
    <w:name w:val="footer"/>
    <w:basedOn w:val="Normal"/>
    <w:link w:val="FooterChar"/>
    <w:uiPriority w:val="99"/>
    <w:unhideWhenUsed/>
    <w:rsid w:val="008D7908"/>
    <w:pPr>
      <w:tabs>
        <w:tab w:val="center" w:pos="4513"/>
        <w:tab w:val="right" w:pos="9026"/>
      </w:tabs>
      <w:spacing w:line="240" w:lineRule="auto"/>
    </w:pPr>
  </w:style>
  <w:style w:type="character" w:customStyle="1" w:styleId="FooterChar">
    <w:name w:val="Footer Char"/>
    <w:basedOn w:val="DefaultParagraphFont"/>
    <w:link w:val="Footer"/>
    <w:uiPriority w:val="99"/>
    <w:rsid w:val="008D7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B21GVvdF+eqaJ//G7seaNv6EEA==">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18</Pages>
  <Words>4718</Words>
  <Characters>26897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16</cp:revision>
  <dcterms:created xsi:type="dcterms:W3CDTF">2024-04-05T13:27:00Z</dcterms:created>
  <dcterms:modified xsi:type="dcterms:W3CDTF">2024-05-27T14:55:00Z</dcterms:modified>
</cp:coreProperties>
</file>